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500"/>
        <w:gridCol w:w="705"/>
        <w:gridCol w:w="706"/>
        <w:gridCol w:w="905"/>
        <w:gridCol w:w="735"/>
        <w:gridCol w:w="706"/>
        <w:gridCol w:w="706"/>
        <w:gridCol w:w="706"/>
        <w:gridCol w:w="706"/>
        <w:gridCol w:w="706"/>
        <w:gridCol w:w="706"/>
        <w:gridCol w:w="707"/>
        <w:gridCol w:w="706"/>
        <w:gridCol w:w="1287"/>
      </w:tblGrid>
      <w:tr w:rsidR="00846036" w14:paraId="200588FE" w14:textId="77777777">
        <w:trPr>
          <w:trHeight w:val="347"/>
        </w:trPr>
        <w:tc>
          <w:tcPr>
            <w:tcW w:w="13392" w:type="dxa"/>
            <w:gridSpan w:val="15"/>
          </w:tcPr>
          <w:p w14:paraId="59049644" w14:textId="77777777" w:rsidR="00846036" w:rsidRDefault="00000000">
            <w:pPr>
              <w:pStyle w:val="TableParagraph"/>
              <w:spacing w:before="7" w:line="320" w:lineRule="exact"/>
              <w:ind w:left="22" w:right="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Shri Baba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Mastnath Ayurvedic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Hospital</w:t>
            </w:r>
          </w:p>
        </w:tc>
      </w:tr>
      <w:tr w:rsidR="00846036" w14:paraId="3C56DC5B" w14:textId="77777777">
        <w:trPr>
          <w:trHeight w:val="347"/>
        </w:trPr>
        <w:tc>
          <w:tcPr>
            <w:tcW w:w="13392" w:type="dxa"/>
            <w:gridSpan w:val="15"/>
          </w:tcPr>
          <w:p w14:paraId="0F654D65" w14:textId="77777777" w:rsidR="00846036" w:rsidRDefault="00000000">
            <w:pPr>
              <w:pStyle w:val="TableParagraph"/>
              <w:spacing w:before="7" w:line="320" w:lineRule="exact"/>
              <w:ind w:left="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single"/>
              </w:rPr>
              <w:t>Asthal</w:t>
            </w:r>
            <w:proofErr w:type="spellEnd"/>
            <w:r>
              <w:rPr>
                <w:b/>
                <w:sz w:val="28"/>
                <w:u w:val="single"/>
              </w:rPr>
              <w:t xml:space="preserve"> Bohar,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Rohtak</w:t>
            </w:r>
          </w:p>
        </w:tc>
      </w:tr>
      <w:tr w:rsidR="00846036" w14:paraId="056DC165" w14:textId="77777777">
        <w:trPr>
          <w:trHeight w:val="347"/>
        </w:trPr>
        <w:tc>
          <w:tcPr>
            <w:tcW w:w="13392" w:type="dxa"/>
            <w:gridSpan w:val="15"/>
          </w:tcPr>
          <w:p w14:paraId="6B505F87" w14:textId="24A00D15" w:rsidR="00846036" w:rsidRDefault="00000000">
            <w:pPr>
              <w:pStyle w:val="TableParagraph"/>
              <w:spacing w:before="7" w:line="320" w:lineRule="exact"/>
              <w:ind w:left="22" w:right="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OPD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A579BB">
              <w:rPr>
                <w:b/>
                <w:sz w:val="28"/>
                <w:u w:val="single"/>
              </w:rPr>
              <w:t>5</w:t>
            </w:r>
            <w:r>
              <w:rPr>
                <w:b/>
                <w:sz w:val="28"/>
                <w:u w:val="single"/>
              </w:rPr>
              <w:t xml:space="preserve"> TO</w:t>
            </w:r>
            <w:r>
              <w:rPr>
                <w:b/>
                <w:spacing w:val="-2"/>
                <w:sz w:val="28"/>
                <w:u w:val="single"/>
              </w:rPr>
              <w:t xml:space="preserve"> 31.12.202</w:t>
            </w:r>
            <w:r w:rsidR="00A579BB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6AEF12B1" w14:textId="77777777">
        <w:trPr>
          <w:trHeight w:val="714"/>
        </w:trPr>
        <w:tc>
          <w:tcPr>
            <w:tcW w:w="905" w:type="dxa"/>
          </w:tcPr>
          <w:p w14:paraId="5EA10333" w14:textId="77777777" w:rsidR="00846036" w:rsidRDefault="00000000">
            <w:pPr>
              <w:pStyle w:val="TableParagraph"/>
              <w:spacing w:before="199"/>
              <w:ind w:left="25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S.NO.</w:t>
            </w:r>
          </w:p>
        </w:tc>
        <w:tc>
          <w:tcPr>
            <w:tcW w:w="2500" w:type="dxa"/>
          </w:tcPr>
          <w:p w14:paraId="6204AE9E" w14:textId="77777777" w:rsidR="00846036" w:rsidRDefault="00000000">
            <w:pPr>
              <w:pStyle w:val="TableParagraph"/>
              <w:spacing w:before="199"/>
              <w:ind w:left="37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</w:t>
            </w:r>
          </w:p>
        </w:tc>
        <w:tc>
          <w:tcPr>
            <w:tcW w:w="705" w:type="dxa"/>
          </w:tcPr>
          <w:p w14:paraId="68ABBD3C" w14:textId="77777777" w:rsidR="00846036" w:rsidRDefault="00000000">
            <w:pPr>
              <w:pStyle w:val="TableParagraph"/>
              <w:spacing w:before="199"/>
              <w:ind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706" w:type="dxa"/>
          </w:tcPr>
          <w:p w14:paraId="1F879ED6" w14:textId="77777777" w:rsidR="00846036" w:rsidRDefault="00000000">
            <w:pPr>
              <w:pStyle w:val="TableParagraph"/>
              <w:spacing w:before="199"/>
              <w:ind w:right="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05" w:type="dxa"/>
          </w:tcPr>
          <w:p w14:paraId="30E52AC5" w14:textId="77777777" w:rsidR="00846036" w:rsidRDefault="00000000">
            <w:pPr>
              <w:pStyle w:val="TableParagraph"/>
              <w:spacing w:before="199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735" w:type="dxa"/>
          </w:tcPr>
          <w:p w14:paraId="62A695CA" w14:textId="77777777" w:rsidR="00846036" w:rsidRDefault="00000000">
            <w:pPr>
              <w:pStyle w:val="TableParagraph"/>
              <w:spacing w:before="199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April</w:t>
            </w:r>
          </w:p>
        </w:tc>
        <w:tc>
          <w:tcPr>
            <w:tcW w:w="706" w:type="dxa"/>
          </w:tcPr>
          <w:p w14:paraId="2BCD5880" w14:textId="77777777" w:rsidR="00846036" w:rsidRDefault="00000000">
            <w:pPr>
              <w:pStyle w:val="TableParagraph"/>
              <w:spacing w:before="199"/>
              <w:ind w:righ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706" w:type="dxa"/>
          </w:tcPr>
          <w:p w14:paraId="7FC8F279" w14:textId="77777777" w:rsidR="00846036" w:rsidRDefault="00000000">
            <w:pPr>
              <w:pStyle w:val="TableParagraph"/>
              <w:spacing w:before="199"/>
              <w:ind w:right="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706" w:type="dxa"/>
          </w:tcPr>
          <w:p w14:paraId="5B0B1334" w14:textId="77777777" w:rsidR="00846036" w:rsidRDefault="00000000">
            <w:pPr>
              <w:pStyle w:val="TableParagraph"/>
              <w:spacing w:before="199"/>
              <w:ind w:right="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706" w:type="dxa"/>
          </w:tcPr>
          <w:p w14:paraId="52EC867C" w14:textId="77777777" w:rsidR="00846036" w:rsidRDefault="00000000">
            <w:pPr>
              <w:pStyle w:val="TableParagraph"/>
              <w:spacing w:before="199"/>
              <w:ind w:righ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706" w:type="dxa"/>
          </w:tcPr>
          <w:p w14:paraId="56F01FA8" w14:textId="77777777" w:rsidR="00846036" w:rsidRDefault="00000000">
            <w:pPr>
              <w:pStyle w:val="TableParagraph"/>
              <w:spacing w:before="199"/>
              <w:ind w:right="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706" w:type="dxa"/>
          </w:tcPr>
          <w:p w14:paraId="54FB5D5A" w14:textId="77777777" w:rsidR="00846036" w:rsidRDefault="00000000">
            <w:pPr>
              <w:pStyle w:val="TableParagraph"/>
              <w:spacing w:before="199"/>
              <w:ind w:right="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707" w:type="dxa"/>
          </w:tcPr>
          <w:p w14:paraId="4A39200F" w14:textId="77777777" w:rsidR="00846036" w:rsidRDefault="00000000">
            <w:pPr>
              <w:pStyle w:val="TableParagraph"/>
              <w:spacing w:before="199"/>
              <w:ind w:left="35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706" w:type="dxa"/>
          </w:tcPr>
          <w:p w14:paraId="0C8FBB8A" w14:textId="77777777" w:rsidR="00846036" w:rsidRDefault="00000000">
            <w:pPr>
              <w:pStyle w:val="TableParagraph"/>
              <w:spacing w:before="199"/>
              <w:ind w:right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287" w:type="dxa"/>
          </w:tcPr>
          <w:p w14:paraId="011A59AE" w14:textId="77777777" w:rsidR="00846036" w:rsidRPr="006353EB" w:rsidRDefault="00000000">
            <w:pPr>
              <w:pStyle w:val="TableParagraph"/>
              <w:spacing w:before="199"/>
              <w:ind w:left="17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Dept total</w:t>
            </w:r>
          </w:p>
        </w:tc>
      </w:tr>
      <w:tr w:rsidR="00846036" w14:paraId="600BCB31" w14:textId="77777777">
        <w:trPr>
          <w:trHeight w:val="517"/>
        </w:trPr>
        <w:tc>
          <w:tcPr>
            <w:tcW w:w="905" w:type="dxa"/>
          </w:tcPr>
          <w:p w14:paraId="70AD1021" w14:textId="77777777" w:rsidR="00846036" w:rsidRDefault="00000000">
            <w:pPr>
              <w:pStyle w:val="TableParagraph"/>
              <w:spacing w:before="100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00" w:type="dxa"/>
          </w:tcPr>
          <w:p w14:paraId="3A50A2B9" w14:textId="77777777" w:rsidR="00846036" w:rsidRDefault="00000000">
            <w:pPr>
              <w:pStyle w:val="TableParagraph"/>
              <w:spacing w:before="100"/>
              <w:ind w:left="37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Kayachikitsa</w:t>
            </w:r>
            <w:proofErr w:type="spellEnd"/>
          </w:p>
        </w:tc>
        <w:tc>
          <w:tcPr>
            <w:tcW w:w="705" w:type="dxa"/>
          </w:tcPr>
          <w:p w14:paraId="427F59DD" w14:textId="381D3E90" w:rsidR="00846036" w:rsidRDefault="00A579BB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1414</w:t>
            </w:r>
          </w:p>
        </w:tc>
        <w:tc>
          <w:tcPr>
            <w:tcW w:w="706" w:type="dxa"/>
          </w:tcPr>
          <w:p w14:paraId="2AA75824" w14:textId="51CE0C89" w:rsidR="00846036" w:rsidRDefault="00A579BB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1303</w:t>
            </w:r>
          </w:p>
        </w:tc>
        <w:tc>
          <w:tcPr>
            <w:tcW w:w="905" w:type="dxa"/>
          </w:tcPr>
          <w:p w14:paraId="70ED2349" w14:textId="0FF9B87D" w:rsidR="00846036" w:rsidRDefault="00A579BB">
            <w:pPr>
              <w:pStyle w:val="TableParagraph"/>
              <w:spacing w:before="100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1323</w:t>
            </w:r>
          </w:p>
        </w:tc>
        <w:tc>
          <w:tcPr>
            <w:tcW w:w="735" w:type="dxa"/>
          </w:tcPr>
          <w:p w14:paraId="546F88ED" w14:textId="6A02AFDC" w:rsidR="00846036" w:rsidRDefault="00A579BB">
            <w:pPr>
              <w:pStyle w:val="TableParagraph"/>
              <w:spacing w:before="100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1258</w:t>
            </w:r>
          </w:p>
        </w:tc>
        <w:tc>
          <w:tcPr>
            <w:tcW w:w="706" w:type="dxa"/>
          </w:tcPr>
          <w:p w14:paraId="55E4CB08" w14:textId="4D6D6AA1" w:rsidR="00846036" w:rsidRDefault="00A579BB">
            <w:pPr>
              <w:pStyle w:val="TableParagraph"/>
              <w:spacing w:before="100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1487</w:t>
            </w:r>
          </w:p>
        </w:tc>
        <w:tc>
          <w:tcPr>
            <w:tcW w:w="706" w:type="dxa"/>
          </w:tcPr>
          <w:p w14:paraId="454DD111" w14:textId="7E92F440" w:rsidR="00846036" w:rsidRDefault="00A579BB">
            <w:pPr>
              <w:pStyle w:val="TableParagraph"/>
              <w:spacing w:before="100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1283</w:t>
            </w:r>
          </w:p>
        </w:tc>
        <w:tc>
          <w:tcPr>
            <w:tcW w:w="706" w:type="dxa"/>
          </w:tcPr>
          <w:p w14:paraId="555A46E0" w14:textId="2BA6C152" w:rsidR="00846036" w:rsidRDefault="00A579BB">
            <w:pPr>
              <w:pStyle w:val="TableParagraph"/>
              <w:spacing w:before="100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1279</w:t>
            </w:r>
          </w:p>
        </w:tc>
        <w:tc>
          <w:tcPr>
            <w:tcW w:w="706" w:type="dxa"/>
          </w:tcPr>
          <w:p w14:paraId="035DE714" w14:textId="74E39C60" w:rsidR="00846036" w:rsidRDefault="00A579BB">
            <w:pPr>
              <w:pStyle w:val="TableParagraph"/>
              <w:spacing w:before="100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1205</w:t>
            </w:r>
          </w:p>
        </w:tc>
        <w:tc>
          <w:tcPr>
            <w:tcW w:w="706" w:type="dxa"/>
          </w:tcPr>
          <w:p w14:paraId="4476ACBA" w14:textId="400BD61B" w:rsidR="00846036" w:rsidRDefault="00A579BB">
            <w:pPr>
              <w:pStyle w:val="TableParagraph"/>
              <w:spacing w:before="100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1313</w:t>
            </w:r>
          </w:p>
        </w:tc>
        <w:tc>
          <w:tcPr>
            <w:tcW w:w="706" w:type="dxa"/>
          </w:tcPr>
          <w:p w14:paraId="17CD39D5" w14:textId="225490D4" w:rsidR="00846036" w:rsidRDefault="00A579BB">
            <w:pPr>
              <w:pStyle w:val="TableParagraph"/>
              <w:spacing w:before="100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1341</w:t>
            </w:r>
          </w:p>
        </w:tc>
        <w:tc>
          <w:tcPr>
            <w:tcW w:w="707" w:type="dxa"/>
          </w:tcPr>
          <w:p w14:paraId="37306730" w14:textId="1CF92F5A" w:rsidR="00846036" w:rsidRDefault="003F0D6E">
            <w:pPr>
              <w:pStyle w:val="TableParagraph"/>
              <w:spacing w:before="100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1452</w:t>
            </w:r>
          </w:p>
        </w:tc>
        <w:tc>
          <w:tcPr>
            <w:tcW w:w="706" w:type="dxa"/>
          </w:tcPr>
          <w:p w14:paraId="56F368DD" w14:textId="67454C2E" w:rsidR="00846036" w:rsidRDefault="003F0D6E">
            <w:pPr>
              <w:pStyle w:val="TableParagraph"/>
              <w:spacing w:before="100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1574</w:t>
            </w:r>
          </w:p>
        </w:tc>
        <w:tc>
          <w:tcPr>
            <w:tcW w:w="1287" w:type="dxa"/>
          </w:tcPr>
          <w:p w14:paraId="530ACA9D" w14:textId="4F57FED4" w:rsidR="00846036" w:rsidRPr="006353EB" w:rsidRDefault="006353EB">
            <w:pPr>
              <w:pStyle w:val="TableParagraph"/>
              <w:spacing w:before="100"/>
              <w:ind w:left="33"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16232</w:t>
            </w:r>
          </w:p>
        </w:tc>
      </w:tr>
      <w:tr w:rsidR="00846036" w14:paraId="119D0225" w14:textId="77777777">
        <w:trPr>
          <w:trHeight w:val="508"/>
        </w:trPr>
        <w:tc>
          <w:tcPr>
            <w:tcW w:w="905" w:type="dxa"/>
          </w:tcPr>
          <w:p w14:paraId="3F7EEEB1" w14:textId="77777777" w:rsidR="00846036" w:rsidRDefault="00000000">
            <w:pPr>
              <w:pStyle w:val="TableParagraph"/>
              <w:spacing w:before="96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00" w:type="dxa"/>
          </w:tcPr>
          <w:p w14:paraId="0397D89E" w14:textId="77777777" w:rsidR="00846036" w:rsidRDefault="00000000">
            <w:pPr>
              <w:pStyle w:val="TableParagraph"/>
              <w:spacing w:before="96"/>
              <w:ind w:left="37" w:right="1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Panchkarma</w:t>
            </w:r>
            <w:proofErr w:type="spellEnd"/>
          </w:p>
        </w:tc>
        <w:tc>
          <w:tcPr>
            <w:tcW w:w="705" w:type="dxa"/>
          </w:tcPr>
          <w:p w14:paraId="735DD07B" w14:textId="2CC4F867" w:rsidR="00846036" w:rsidRDefault="00A579BB">
            <w:pPr>
              <w:pStyle w:val="TableParagraph"/>
              <w:spacing w:before="96"/>
              <w:rPr>
                <w:b/>
                <w:sz w:val="28"/>
              </w:rPr>
            </w:pPr>
            <w:r>
              <w:rPr>
                <w:b/>
                <w:sz w:val="28"/>
              </w:rPr>
              <w:t>1483</w:t>
            </w:r>
          </w:p>
        </w:tc>
        <w:tc>
          <w:tcPr>
            <w:tcW w:w="706" w:type="dxa"/>
          </w:tcPr>
          <w:p w14:paraId="7113E987" w14:textId="7773D079" w:rsidR="00846036" w:rsidRDefault="00A579BB">
            <w:pPr>
              <w:pStyle w:val="TableParagraph"/>
              <w:spacing w:before="96"/>
              <w:rPr>
                <w:b/>
                <w:sz w:val="28"/>
              </w:rPr>
            </w:pPr>
            <w:r>
              <w:rPr>
                <w:b/>
                <w:sz w:val="28"/>
              </w:rPr>
              <w:t>1355</w:t>
            </w:r>
          </w:p>
        </w:tc>
        <w:tc>
          <w:tcPr>
            <w:tcW w:w="905" w:type="dxa"/>
          </w:tcPr>
          <w:p w14:paraId="23F2E125" w14:textId="1C75D852" w:rsidR="00846036" w:rsidRDefault="00A579BB">
            <w:pPr>
              <w:pStyle w:val="TableParagraph"/>
              <w:spacing w:before="96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1373</w:t>
            </w:r>
          </w:p>
        </w:tc>
        <w:tc>
          <w:tcPr>
            <w:tcW w:w="735" w:type="dxa"/>
          </w:tcPr>
          <w:p w14:paraId="37B42115" w14:textId="03EDEFE9" w:rsidR="00846036" w:rsidRDefault="00A579BB">
            <w:pPr>
              <w:pStyle w:val="TableParagraph"/>
              <w:spacing w:before="9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1286</w:t>
            </w:r>
          </w:p>
        </w:tc>
        <w:tc>
          <w:tcPr>
            <w:tcW w:w="706" w:type="dxa"/>
          </w:tcPr>
          <w:p w14:paraId="1465F7E6" w14:textId="0359618A" w:rsidR="00846036" w:rsidRDefault="00A579BB">
            <w:pPr>
              <w:pStyle w:val="TableParagraph"/>
              <w:spacing w:before="9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1527</w:t>
            </w:r>
          </w:p>
        </w:tc>
        <w:tc>
          <w:tcPr>
            <w:tcW w:w="706" w:type="dxa"/>
          </w:tcPr>
          <w:p w14:paraId="26E40128" w14:textId="3914786A" w:rsidR="00846036" w:rsidRDefault="00A579BB">
            <w:pPr>
              <w:pStyle w:val="TableParagraph"/>
              <w:spacing w:before="9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1292</w:t>
            </w:r>
          </w:p>
        </w:tc>
        <w:tc>
          <w:tcPr>
            <w:tcW w:w="706" w:type="dxa"/>
          </w:tcPr>
          <w:p w14:paraId="140D23C4" w14:textId="134523E4" w:rsidR="00846036" w:rsidRDefault="00A579BB">
            <w:pPr>
              <w:pStyle w:val="TableParagraph"/>
              <w:spacing w:before="9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1345</w:t>
            </w:r>
          </w:p>
        </w:tc>
        <w:tc>
          <w:tcPr>
            <w:tcW w:w="706" w:type="dxa"/>
          </w:tcPr>
          <w:p w14:paraId="5721CD93" w14:textId="4CCD0235" w:rsidR="00846036" w:rsidRDefault="00A579BB">
            <w:pPr>
              <w:pStyle w:val="TableParagraph"/>
              <w:spacing w:before="96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1250</w:t>
            </w:r>
          </w:p>
        </w:tc>
        <w:tc>
          <w:tcPr>
            <w:tcW w:w="706" w:type="dxa"/>
          </w:tcPr>
          <w:p w14:paraId="46D86328" w14:textId="028B6EE1" w:rsidR="00846036" w:rsidRDefault="00A579BB">
            <w:pPr>
              <w:pStyle w:val="TableParagraph"/>
              <w:spacing w:before="96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1345</w:t>
            </w:r>
          </w:p>
        </w:tc>
        <w:tc>
          <w:tcPr>
            <w:tcW w:w="706" w:type="dxa"/>
          </w:tcPr>
          <w:p w14:paraId="7660DECD" w14:textId="33EA6A60" w:rsidR="00846036" w:rsidRDefault="00A579BB">
            <w:pPr>
              <w:pStyle w:val="TableParagraph"/>
              <w:spacing w:before="96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1380</w:t>
            </w:r>
          </w:p>
        </w:tc>
        <w:tc>
          <w:tcPr>
            <w:tcW w:w="707" w:type="dxa"/>
          </w:tcPr>
          <w:p w14:paraId="7D50668A" w14:textId="2DCF7494" w:rsidR="00846036" w:rsidRDefault="003F0D6E">
            <w:pPr>
              <w:pStyle w:val="TableParagraph"/>
              <w:spacing w:before="96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1526</w:t>
            </w:r>
          </w:p>
        </w:tc>
        <w:tc>
          <w:tcPr>
            <w:tcW w:w="706" w:type="dxa"/>
          </w:tcPr>
          <w:p w14:paraId="107AB6F2" w14:textId="5CE6D291" w:rsidR="00846036" w:rsidRDefault="003F0D6E">
            <w:pPr>
              <w:pStyle w:val="TableParagraph"/>
              <w:spacing w:before="96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1677</w:t>
            </w:r>
          </w:p>
        </w:tc>
        <w:tc>
          <w:tcPr>
            <w:tcW w:w="1287" w:type="dxa"/>
          </w:tcPr>
          <w:p w14:paraId="4EC90A4D" w14:textId="38973630" w:rsidR="00846036" w:rsidRPr="006353EB" w:rsidRDefault="006353EB">
            <w:pPr>
              <w:pStyle w:val="TableParagraph"/>
              <w:spacing w:before="96"/>
              <w:ind w:left="33"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16839</w:t>
            </w:r>
          </w:p>
        </w:tc>
      </w:tr>
      <w:tr w:rsidR="00846036" w14:paraId="545E6800" w14:textId="77777777">
        <w:trPr>
          <w:trHeight w:val="508"/>
        </w:trPr>
        <w:tc>
          <w:tcPr>
            <w:tcW w:w="905" w:type="dxa"/>
          </w:tcPr>
          <w:p w14:paraId="4F67F492" w14:textId="77777777" w:rsidR="00846036" w:rsidRDefault="00000000">
            <w:pPr>
              <w:pStyle w:val="TableParagraph"/>
              <w:spacing w:before="96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00" w:type="dxa"/>
          </w:tcPr>
          <w:p w14:paraId="621E688B" w14:textId="77777777" w:rsidR="00846036" w:rsidRDefault="00000000">
            <w:pPr>
              <w:pStyle w:val="TableParagraph"/>
              <w:spacing w:before="96"/>
              <w:ind w:left="37" w:righ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Shalya</w:t>
            </w:r>
          </w:p>
        </w:tc>
        <w:tc>
          <w:tcPr>
            <w:tcW w:w="705" w:type="dxa"/>
          </w:tcPr>
          <w:p w14:paraId="439D7EBA" w14:textId="353EB1BF" w:rsidR="00846036" w:rsidRDefault="00A579BB">
            <w:pPr>
              <w:pStyle w:val="TableParagraph"/>
              <w:spacing w:before="9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676</w:t>
            </w:r>
          </w:p>
        </w:tc>
        <w:tc>
          <w:tcPr>
            <w:tcW w:w="706" w:type="dxa"/>
          </w:tcPr>
          <w:p w14:paraId="0C13846F" w14:textId="2ACB590B" w:rsidR="00846036" w:rsidRDefault="00A579BB">
            <w:pPr>
              <w:pStyle w:val="TableParagraph"/>
              <w:spacing w:before="9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622</w:t>
            </w:r>
          </w:p>
        </w:tc>
        <w:tc>
          <w:tcPr>
            <w:tcW w:w="905" w:type="dxa"/>
          </w:tcPr>
          <w:p w14:paraId="63CC4826" w14:textId="0B62F170" w:rsidR="00846036" w:rsidRDefault="00A579BB">
            <w:pPr>
              <w:pStyle w:val="TableParagraph"/>
              <w:spacing w:before="96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619</w:t>
            </w:r>
          </w:p>
        </w:tc>
        <w:tc>
          <w:tcPr>
            <w:tcW w:w="735" w:type="dxa"/>
          </w:tcPr>
          <w:p w14:paraId="2EF8D1FE" w14:textId="7CDA6B16" w:rsidR="00846036" w:rsidRDefault="00A579BB">
            <w:pPr>
              <w:pStyle w:val="TableParagraph"/>
              <w:spacing w:before="9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588</w:t>
            </w:r>
          </w:p>
        </w:tc>
        <w:tc>
          <w:tcPr>
            <w:tcW w:w="706" w:type="dxa"/>
          </w:tcPr>
          <w:p w14:paraId="1A9CBE3D" w14:textId="3412E695" w:rsidR="00846036" w:rsidRDefault="00A579BB">
            <w:pPr>
              <w:pStyle w:val="TableParagraph"/>
              <w:spacing w:before="96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659</w:t>
            </w:r>
          </w:p>
        </w:tc>
        <w:tc>
          <w:tcPr>
            <w:tcW w:w="706" w:type="dxa"/>
          </w:tcPr>
          <w:p w14:paraId="0A3AF026" w14:textId="63A799F9" w:rsidR="00846036" w:rsidRDefault="00A579BB">
            <w:pPr>
              <w:pStyle w:val="TableParagraph"/>
              <w:spacing w:before="96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597</w:t>
            </w:r>
          </w:p>
        </w:tc>
        <w:tc>
          <w:tcPr>
            <w:tcW w:w="706" w:type="dxa"/>
          </w:tcPr>
          <w:p w14:paraId="121B87F2" w14:textId="6092599A" w:rsidR="00846036" w:rsidRDefault="00A579BB">
            <w:pPr>
              <w:pStyle w:val="TableParagraph"/>
              <w:spacing w:before="96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590</w:t>
            </w:r>
          </w:p>
        </w:tc>
        <w:tc>
          <w:tcPr>
            <w:tcW w:w="706" w:type="dxa"/>
          </w:tcPr>
          <w:p w14:paraId="453B13D9" w14:textId="0C26C841" w:rsidR="00846036" w:rsidRDefault="00A579BB">
            <w:pPr>
              <w:pStyle w:val="TableParagraph"/>
              <w:spacing w:before="96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553</w:t>
            </w:r>
          </w:p>
        </w:tc>
        <w:tc>
          <w:tcPr>
            <w:tcW w:w="706" w:type="dxa"/>
          </w:tcPr>
          <w:p w14:paraId="067549DF" w14:textId="6D20076E" w:rsidR="00846036" w:rsidRDefault="00A579BB">
            <w:pPr>
              <w:pStyle w:val="TableParagraph"/>
              <w:spacing w:before="96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598</w:t>
            </w:r>
          </w:p>
        </w:tc>
        <w:tc>
          <w:tcPr>
            <w:tcW w:w="706" w:type="dxa"/>
          </w:tcPr>
          <w:p w14:paraId="5C9FA1EA" w14:textId="475D782E" w:rsidR="00846036" w:rsidRDefault="00A579BB">
            <w:pPr>
              <w:pStyle w:val="TableParagraph"/>
              <w:spacing w:before="96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602</w:t>
            </w:r>
          </w:p>
        </w:tc>
        <w:tc>
          <w:tcPr>
            <w:tcW w:w="707" w:type="dxa"/>
          </w:tcPr>
          <w:p w14:paraId="731366CC" w14:textId="1B307AEE" w:rsidR="00846036" w:rsidRDefault="003F0D6E">
            <w:pPr>
              <w:pStyle w:val="TableParagraph"/>
              <w:spacing w:before="96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664</w:t>
            </w:r>
          </w:p>
        </w:tc>
        <w:tc>
          <w:tcPr>
            <w:tcW w:w="706" w:type="dxa"/>
          </w:tcPr>
          <w:p w14:paraId="4A5B8350" w14:textId="09A2288D" w:rsidR="00846036" w:rsidRDefault="003F0D6E">
            <w:pPr>
              <w:pStyle w:val="TableParagraph"/>
              <w:spacing w:before="96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734</w:t>
            </w:r>
          </w:p>
        </w:tc>
        <w:tc>
          <w:tcPr>
            <w:tcW w:w="1287" w:type="dxa"/>
          </w:tcPr>
          <w:p w14:paraId="33C980C9" w14:textId="500E8931" w:rsidR="00846036" w:rsidRPr="006353EB" w:rsidRDefault="006353EB">
            <w:pPr>
              <w:pStyle w:val="TableParagraph"/>
              <w:spacing w:before="96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7502</w:t>
            </w:r>
          </w:p>
        </w:tc>
      </w:tr>
      <w:tr w:rsidR="00846036" w14:paraId="494B21AD" w14:textId="77777777">
        <w:trPr>
          <w:trHeight w:val="565"/>
        </w:trPr>
        <w:tc>
          <w:tcPr>
            <w:tcW w:w="905" w:type="dxa"/>
          </w:tcPr>
          <w:p w14:paraId="44C89EB1" w14:textId="77777777" w:rsidR="00846036" w:rsidRDefault="00000000">
            <w:pPr>
              <w:pStyle w:val="TableParagraph"/>
              <w:spacing w:before="124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00" w:type="dxa"/>
          </w:tcPr>
          <w:p w14:paraId="5F7CCC35" w14:textId="77777777" w:rsidR="00846036" w:rsidRDefault="00000000">
            <w:pPr>
              <w:pStyle w:val="TableParagraph"/>
              <w:spacing w:before="124"/>
              <w:ind w:left="37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Shalakya</w:t>
            </w:r>
            <w:proofErr w:type="spellEnd"/>
          </w:p>
        </w:tc>
        <w:tc>
          <w:tcPr>
            <w:tcW w:w="705" w:type="dxa"/>
          </w:tcPr>
          <w:p w14:paraId="51B2FA46" w14:textId="1EED83AB" w:rsidR="00846036" w:rsidRDefault="00A579BB">
            <w:pPr>
              <w:pStyle w:val="TableParagraph"/>
              <w:spacing w:before="124"/>
              <w:rPr>
                <w:b/>
                <w:sz w:val="28"/>
              </w:rPr>
            </w:pPr>
            <w:r>
              <w:rPr>
                <w:b/>
                <w:sz w:val="28"/>
              </w:rPr>
              <w:t>939</w:t>
            </w:r>
          </w:p>
        </w:tc>
        <w:tc>
          <w:tcPr>
            <w:tcW w:w="706" w:type="dxa"/>
          </w:tcPr>
          <w:p w14:paraId="5A383448" w14:textId="527F840B" w:rsidR="00846036" w:rsidRDefault="00A579BB">
            <w:pPr>
              <w:pStyle w:val="TableParagraph"/>
              <w:spacing w:before="124"/>
              <w:rPr>
                <w:b/>
                <w:sz w:val="28"/>
              </w:rPr>
            </w:pPr>
            <w:r>
              <w:rPr>
                <w:b/>
                <w:sz w:val="28"/>
              </w:rPr>
              <w:t>819</w:t>
            </w:r>
          </w:p>
        </w:tc>
        <w:tc>
          <w:tcPr>
            <w:tcW w:w="905" w:type="dxa"/>
          </w:tcPr>
          <w:p w14:paraId="393A9ABA" w14:textId="4EECE2A9" w:rsidR="00846036" w:rsidRDefault="00A579BB">
            <w:pPr>
              <w:pStyle w:val="TableParagraph"/>
              <w:spacing w:before="124"/>
              <w:ind w:left="4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868</w:t>
            </w:r>
          </w:p>
        </w:tc>
        <w:tc>
          <w:tcPr>
            <w:tcW w:w="735" w:type="dxa"/>
          </w:tcPr>
          <w:p w14:paraId="184EB2FB" w14:textId="0E6D1578" w:rsidR="00846036" w:rsidRDefault="00A579BB">
            <w:pPr>
              <w:pStyle w:val="TableParagraph"/>
              <w:spacing w:before="124"/>
              <w:rPr>
                <w:b/>
                <w:sz w:val="28"/>
              </w:rPr>
            </w:pPr>
            <w:r>
              <w:rPr>
                <w:b/>
                <w:sz w:val="28"/>
              </w:rPr>
              <w:t>777</w:t>
            </w:r>
          </w:p>
        </w:tc>
        <w:tc>
          <w:tcPr>
            <w:tcW w:w="706" w:type="dxa"/>
          </w:tcPr>
          <w:p w14:paraId="1E34FFC2" w14:textId="53488FA0" w:rsidR="00846036" w:rsidRDefault="00A579BB">
            <w:pPr>
              <w:pStyle w:val="TableParagraph"/>
              <w:spacing w:before="124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911</w:t>
            </w:r>
          </w:p>
        </w:tc>
        <w:tc>
          <w:tcPr>
            <w:tcW w:w="706" w:type="dxa"/>
          </w:tcPr>
          <w:p w14:paraId="72446E45" w14:textId="5D9A559C" w:rsidR="00846036" w:rsidRDefault="00A579BB">
            <w:pPr>
              <w:pStyle w:val="TableParagraph"/>
              <w:spacing w:before="12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790</w:t>
            </w:r>
          </w:p>
        </w:tc>
        <w:tc>
          <w:tcPr>
            <w:tcW w:w="706" w:type="dxa"/>
          </w:tcPr>
          <w:p w14:paraId="46474121" w14:textId="31F63314" w:rsidR="00846036" w:rsidRDefault="00A579BB">
            <w:pPr>
              <w:pStyle w:val="TableParagraph"/>
              <w:spacing w:before="12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801</w:t>
            </w:r>
          </w:p>
        </w:tc>
        <w:tc>
          <w:tcPr>
            <w:tcW w:w="706" w:type="dxa"/>
          </w:tcPr>
          <w:p w14:paraId="369A76C4" w14:textId="1323DEFC" w:rsidR="00846036" w:rsidRDefault="00A579BB">
            <w:pPr>
              <w:pStyle w:val="TableParagraph"/>
              <w:spacing w:before="124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758</w:t>
            </w:r>
          </w:p>
        </w:tc>
        <w:tc>
          <w:tcPr>
            <w:tcW w:w="706" w:type="dxa"/>
          </w:tcPr>
          <w:p w14:paraId="5ECB06A2" w14:textId="47FDF2C9" w:rsidR="00846036" w:rsidRDefault="00A579BB">
            <w:pPr>
              <w:pStyle w:val="TableParagraph"/>
              <w:spacing w:before="124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791</w:t>
            </w:r>
          </w:p>
        </w:tc>
        <w:tc>
          <w:tcPr>
            <w:tcW w:w="706" w:type="dxa"/>
          </w:tcPr>
          <w:p w14:paraId="2DCA4EFE" w14:textId="01F9A2AC" w:rsidR="00846036" w:rsidRDefault="00A579BB">
            <w:pPr>
              <w:pStyle w:val="TableParagraph"/>
              <w:spacing w:before="124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824</w:t>
            </w:r>
          </w:p>
        </w:tc>
        <w:tc>
          <w:tcPr>
            <w:tcW w:w="707" w:type="dxa"/>
          </w:tcPr>
          <w:p w14:paraId="45452D75" w14:textId="13189F13" w:rsidR="00846036" w:rsidRDefault="003F0D6E">
            <w:pPr>
              <w:pStyle w:val="TableParagraph"/>
              <w:spacing w:before="124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900</w:t>
            </w:r>
          </w:p>
        </w:tc>
        <w:tc>
          <w:tcPr>
            <w:tcW w:w="706" w:type="dxa"/>
          </w:tcPr>
          <w:p w14:paraId="09EDAA6A" w14:textId="44A585EB" w:rsidR="00846036" w:rsidRDefault="003F0D6E">
            <w:pPr>
              <w:pStyle w:val="TableParagraph"/>
              <w:spacing w:before="124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1015</w:t>
            </w:r>
          </w:p>
        </w:tc>
        <w:tc>
          <w:tcPr>
            <w:tcW w:w="1287" w:type="dxa"/>
          </w:tcPr>
          <w:p w14:paraId="7DAF4DDD" w14:textId="7577E0A7" w:rsidR="00846036" w:rsidRPr="006353EB" w:rsidRDefault="006353EB">
            <w:pPr>
              <w:pStyle w:val="TableParagraph"/>
              <w:spacing w:before="124"/>
              <w:ind w:left="33"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10193</w:t>
            </w:r>
          </w:p>
        </w:tc>
      </w:tr>
      <w:tr w:rsidR="00846036" w14:paraId="2372188C" w14:textId="77777777">
        <w:trPr>
          <w:trHeight w:val="527"/>
        </w:trPr>
        <w:tc>
          <w:tcPr>
            <w:tcW w:w="905" w:type="dxa"/>
          </w:tcPr>
          <w:p w14:paraId="6257D691" w14:textId="77777777" w:rsidR="00846036" w:rsidRDefault="00000000">
            <w:pPr>
              <w:pStyle w:val="TableParagraph"/>
              <w:spacing w:before="105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500" w:type="dxa"/>
          </w:tcPr>
          <w:p w14:paraId="5ECF6805" w14:textId="77777777" w:rsidR="00846036" w:rsidRDefault="00000000">
            <w:pPr>
              <w:pStyle w:val="TableParagraph"/>
              <w:spacing w:before="105"/>
              <w:ind w:left="37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>Prasuti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Stri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Roga</w:t>
            </w:r>
            <w:proofErr w:type="spellEnd"/>
          </w:p>
        </w:tc>
        <w:tc>
          <w:tcPr>
            <w:tcW w:w="705" w:type="dxa"/>
          </w:tcPr>
          <w:p w14:paraId="55D65E82" w14:textId="27BB3D4A" w:rsidR="00846036" w:rsidRDefault="00A579BB">
            <w:pPr>
              <w:pStyle w:val="TableParagraph"/>
              <w:spacing w:before="105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665</w:t>
            </w:r>
          </w:p>
        </w:tc>
        <w:tc>
          <w:tcPr>
            <w:tcW w:w="706" w:type="dxa"/>
          </w:tcPr>
          <w:p w14:paraId="1BF48123" w14:textId="60690AA4" w:rsidR="00846036" w:rsidRDefault="00A579BB">
            <w:pPr>
              <w:pStyle w:val="TableParagraph"/>
              <w:spacing w:before="105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598</w:t>
            </w:r>
          </w:p>
        </w:tc>
        <w:tc>
          <w:tcPr>
            <w:tcW w:w="905" w:type="dxa"/>
          </w:tcPr>
          <w:p w14:paraId="0E0AE260" w14:textId="6DBCCA84" w:rsidR="00846036" w:rsidRDefault="00A579BB">
            <w:pPr>
              <w:pStyle w:val="TableParagraph"/>
              <w:spacing w:before="105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602</w:t>
            </w:r>
          </w:p>
        </w:tc>
        <w:tc>
          <w:tcPr>
            <w:tcW w:w="735" w:type="dxa"/>
          </w:tcPr>
          <w:p w14:paraId="529B3B5D" w14:textId="55232961" w:rsidR="00846036" w:rsidRDefault="00A579BB">
            <w:pPr>
              <w:pStyle w:val="TableParagraph"/>
              <w:spacing w:before="105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558</w:t>
            </w:r>
          </w:p>
        </w:tc>
        <w:tc>
          <w:tcPr>
            <w:tcW w:w="706" w:type="dxa"/>
          </w:tcPr>
          <w:p w14:paraId="28414B5C" w14:textId="015CCC01" w:rsidR="00846036" w:rsidRDefault="00A579BB">
            <w:pPr>
              <w:pStyle w:val="TableParagraph"/>
              <w:spacing w:before="105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662</w:t>
            </w:r>
          </w:p>
        </w:tc>
        <w:tc>
          <w:tcPr>
            <w:tcW w:w="706" w:type="dxa"/>
          </w:tcPr>
          <w:p w14:paraId="6BF4C377" w14:textId="27F102ED" w:rsidR="00846036" w:rsidRDefault="00A579BB">
            <w:pPr>
              <w:pStyle w:val="TableParagraph"/>
              <w:spacing w:before="105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577</w:t>
            </w:r>
          </w:p>
        </w:tc>
        <w:tc>
          <w:tcPr>
            <w:tcW w:w="706" w:type="dxa"/>
          </w:tcPr>
          <w:p w14:paraId="27FB8B2B" w14:textId="4B5092E4" w:rsidR="00846036" w:rsidRDefault="00A579BB">
            <w:pPr>
              <w:pStyle w:val="TableParagraph"/>
              <w:spacing w:before="105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591</w:t>
            </w:r>
          </w:p>
        </w:tc>
        <w:tc>
          <w:tcPr>
            <w:tcW w:w="706" w:type="dxa"/>
          </w:tcPr>
          <w:p w14:paraId="7816A97D" w14:textId="7774DBC8" w:rsidR="00846036" w:rsidRDefault="00A579BB">
            <w:pPr>
              <w:pStyle w:val="TableParagraph"/>
              <w:spacing w:before="105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547</w:t>
            </w:r>
          </w:p>
        </w:tc>
        <w:tc>
          <w:tcPr>
            <w:tcW w:w="706" w:type="dxa"/>
          </w:tcPr>
          <w:p w14:paraId="18711B72" w14:textId="1B4AF83D" w:rsidR="00846036" w:rsidRDefault="00A579BB">
            <w:pPr>
              <w:pStyle w:val="TableParagraph"/>
              <w:spacing w:before="105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592</w:t>
            </w:r>
          </w:p>
        </w:tc>
        <w:tc>
          <w:tcPr>
            <w:tcW w:w="706" w:type="dxa"/>
          </w:tcPr>
          <w:p w14:paraId="4636A1C8" w14:textId="64427D26" w:rsidR="00846036" w:rsidRDefault="00A579BB">
            <w:pPr>
              <w:pStyle w:val="TableParagraph"/>
              <w:spacing w:before="105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606</w:t>
            </w:r>
          </w:p>
        </w:tc>
        <w:tc>
          <w:tcPr>
            <w:tcW w:w="707" w:type="dxa"/>
          </w:tcPr>
          <w:p w14:paraId="38E9466E" w14:textId="3D8A89C0" w:rsidR="00846036" w:rsidRDefault="003F0D6E">
            <w:pPr>
              <w:pStyle w:val="TableParagraph"/>
              <w:spacing w:before="105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685</w:t>
            </w:r>
          </w:p>
        </w:tc>
        <w:tc>
          <w:tcPr>
            <w:tcW w:w="706" w:type="dxa"/>
          </w:tcPr>
          <w:p w14:paraId="683FBC74" w14:textId="0851BBB1" w:rsidR="00846036" w:rsidRDefault="003F0D6E">
            <w:pPr>
              <w:pStyle w:val="TableParagraph"/>
              <w:spacing w:before="105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722</w:t>
            </w:r>
          </w:p>
        </w:tc>
        <w:tc>
          <w:tcPr>
            <w:tcW w:w="1287" w:type="dxa"/>
          </w:tcPr>
          <w:p w14:paraId="702DADD1" w14:textId="0C95DCC1" w:rsidR="00846036" w:rsidRPr="006353EB" w:rsidRDefault="006353EB">
            <w:pPr>
              <w:pStyle w:val="TableParagraph"/>
              <w:spacing w:before="105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7405</w:t>
            </w:r>
          </w:p>
        </w:tc>
      </w:tr>
      <w:tr w:rsidR="00846036" w14:paraId="25A026AC" w14:textId="77777777">
        <w:trPr>
          <w:trHeight w:val="577"/>
        </w:trPr>
        <w:tc>
          <w:tcPr>
            <w:tcW w:w="905" w:type="dxa"/>
          </w:tcPr>
          <w:p w14:paraId="6B2482CE" w14:textId="77777777" w:rsidR="00846036" w:rsidRDefault="00000000">
            <w:pPr>
              <w:pStyle w:val="TableParagraph"/>
              <w:spacing w:before="129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500" w:type="dxa"/>
          </w:tcPr>
          <w:p w14:paraId="72BB11C4" w14:textId="77777777" w:rsidR="00846036" w:rsidRDefault="00000000">
            <w:pPr>
              <w:pStyle w:val="TableParagraph"/>
              <w:spacing w:before="129"/>
              <w:ind w:left="37" w:right="1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Kaumarbhrittya</w:t>
            </w:r>
            <w:proofErr w:type="spellEnd"/>
          </w:p>
        </w:tc>
        <w:tc>
          <w:tcPr>
            <w:tcW w:w="705" w:type="dxa"/>
          </w:tcPr>
          <w:p w14:paraId="0DA59301" w14:textId="33733CEF" w:rsidR="00846036" w:rsidRDefault="00A579BB">
            <w:pPr>
              <w:pStyle w:val="TableParagraph"/>
              <w:spacing w:before="129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659</w:t>
            </w:r>
          </w:p>
        </w:tc>
        <w:tc>
          <w:tcPr>
            <w:tcW w:w="706" w:type="dxa"/>
          </w:tcPr>
          <w:p w14:paraId="24053826" w14:textId="31736CAC" w:rsidR="00846036" w:rsidRDefault="00A579BB">
            <w:pPr>
              <w:pStyle w:val="TableParagraph"/>
              <w:spacing w:before="129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604</w:t>
            </w:r>
          </w:p>
        </w:tc>
        <w:tc>
          <w:tcPr>
            <w:tcW w:w="905" w:type="dxa"/>
          </w:tcPr>
          <w:p w14:paraId="7747D8C7" w14:textId="3AE8CA21" w:rsidR="00846036" w:rsidRDefault="00A579BB">
            <w:pPr>
              <w:pStyle w:val="TableParagraph"/>
              <w:spacing w:before="129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628</w:t>
            </w:r>
          </w:p>
        </w:tc>
        <w:tc>
          <w:tcPr>
            <w:tcW w:w="735" w:type="dxa"/>
          </w:tcPr>
          <w:p w14:paraId="1A54355E" w14:textId="344DD96A" w:rsidR="00846036" w:rsidRDefault="00A579BB">
            <w:pPr>
              <w:pStyle w:val="TableParagraph"/>
              <w:spacing w:before="129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568</w:t>
            </w:r>
          </w:p>
        </w:tc>
        <w:tc>
          <w:tcPr>
            <w:tcW w:w="706" w:type="dxa"/>
          </w:tcPr>
          <w:p w14:paraId="2B90205B" w14:textId="3F69D108" w:rsidR="00846036" w:rsidRDefault="00A579BB">
            <w:pPr>
              <w:pStyle w:val="TableParagraph"/>
              <w:spacing w:before="129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658</w:t>
            </w:r>
          </w:p>
        </w:tc>
        <w:tc>
          <w:tcPr>
            <w:tcW w:w="706" w:type="dxa"/>
          </w:tcPr>
          <w:p w14:paraId="5336084B" w14:textId="77BF9530" w:rsidR="00846036" w:rsidRDefault="00A579BB">
            <w:pPr>
              <w:pStyle w:val="TableParagraph"/>
              <w:spacing w:before="129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566</w:t>
            </w:r>
          </w:p>
        </w:tc>
        <w:tc>
          <w:tcPr>
            <w:tcW w:w="706" w:type="dxa"/>
          </w:tcPr>
          <w:p w14:paraId="5AE8F8CA" w14:textId="170EB43B" w:rsidR="00846036" w:rsidRDefault="00A579BB">
            <w:pPr>
              <w:pStyle w:val="TableParagraph"/>
              <w:spacing w:before="129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570</w:t>
            </w:r>
          </w:p>
        </w:tc>
        <w:tc>
          <w:tcPr>
            <w:tcW w:w="706" w:type="dxa"/>
          </w:tcPr>
          <w:p w14:paraId="369D4B87" w14:textId="3747A37E" w:rsidR="00846036" w:rsidRDefault="00A579BB">
            <w:pPr>
              <w:pStyle w:val="TableParagraph"/>
              <w:spacing w:before="129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577</w:t>
            </w:r>
          </w:p>
        </w:tc>
        <w:tc>
          <w:tcPr>
            <w:tcW w:w="706" w:type="dxa"/>
          </w:tcPr>
          <w:p w14:paraId="4B675455" w14:textId="658F6A43" w:rsidR="00846036" w:rsidRDefault="00A579BB">
            <w:pPr>
              <w:pStyle w:val="TableParagraph"/>
              <w:spacing w:before="129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611</w:t>
            </w:r>
          </w:p>
        </w:tc>
        <w:tc>
          <w:tcPr>
            <w:tcW w:w="706" w:type="dxa"/>
          </w:tcPr>
          <w:p w14:paraId="561B15FF" w14:textId="03769D40" w:rsidR="00846036" w:rsidRDefault="00A579BB">
            <w:pPr>
              <w:pStyle w:val="TableParagraph"/>
              <w:spacing w:before="129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607</w:t>
            </w:r>
          </w:p>
        </w:tc>
        <w:tc>
          <w:tcPr>
            <w:tcW w:w="707" w:type="dxa"/>
          </w:tcPr>
          <w:p w14:paraId="6827BEA9" w14:textId="4A94CCE7" w:rsidR="00846036" w:rsidRDefault="003F0D6E">
            <w:pPr>
              <w:pStyle w:val="TableParagraph"/>
              <w:spacing w:before="129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673</w:t>
            </w:r>
          </w:p>
        </w:tc>
        <w:tc>
          <w:tcPr>
            <w:tcW w:w="706" w:type="dxa"/>
          </w:tcPr>
          <w:p w14:paraId="57CA503B" w14:textId="0D89F52E" w:rsidR="00846036" w:rsidRDefault="003F0D6E">
            <w:pPr>
              <w:pStyle w:val="TableParagraph"/>
              <w:spacing w:before="129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713</w:t>
            </w:r>
          </w:p>
        </w:tc>
        <w:tc>
          <w:tcPr>
            <w:tcW w:w="1287" w:type="dxa"/>
          </w:tcPr>
          <w:p w14:paraId="0774C46C" w14:textId="336FEEB2" w:rsidR="00846036" w:rsidRPr="006353EB" w:rsidRDefault="006353EB">
            <w:pPr>
              <w:pStyle w:val="TableParagraph"/>
              <w:spacing w:before="129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7434</w:t>
            </w:r>
          </w:p>
        </w:tc>
      </w:tr>
      <w:tr w:rsidR="00846036" w14:paraId="0FAF1900" w14:textId="77777777">
        <w:trPr>
          <w:trHeight w:val="635"/>
        </w:trPr>
        <w:tc>
          <w:tcPr>
            <w:tcW w:w="905" w:type="dxa"/>
          </w:tcPr>
          <w:p w14:paraId="0BF85A3F" w14:textId="77777777" w:rsidR="00846036" w:rsidRDefault="00000000">
            <w:pPr>
              <w:pStyle w:val="TableParagraph"/>
              <w:spacing w:before="158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500" w:type="dxa"/>
          </w:tcPr>
          <w:p w14:paraId="51AADA7C" w14:textId="77777777" w:rsidR="00846036" w:rsidRDefault="00000000">
            <w:pPr>
              <w:pStyle w:val="TableParagraph"/>
              <w:spacing w:before="158"/>
              <w:ind w:left="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Agad</w:t>
            </w:r>
            <w:proofErr w:type="spellEnd"/>
            <w:r>
              <w:rPr>
                <w:b/>
                <w:spacing w:val="-2"/>
                <w:sz w:val="28"/>
              </w:rPr>
              <w:t xml:space="preserve"> Tantra</w:t>
            </w:r>
          </w:p>
        </w:tc>
        <w:tc>
          <w:tcPr>
            <w:tcW w:w="705" w:type="dxa"/>
          </w:tcPr>
          <w:p w14:paraId="228C9859" w14:textId="5BF0278E" w:rsidR="00846036" w:rsidRDefault="00A579BB">
            <w:pPr>
              <w:pStyle w:val="TableParagraph"/>
              <w:spacing w:before="158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248</w:t>
            </w:r>
          </w:p>
        </w:tc>
        <w:tc>
          <w:tcPr>
            <w:tcW w:w="706" w:type="dxa"/>
          </w:tcPr>
          <w:p w14:paraId="06BD44E2" w14:textId="3D66C8E7" w:rsidR="00846036" w:rsidRDefault="00A579BB">
            <w:pPr>
              <w:pStyle w:val="TableParagraph"/>
              <w:spacing w:before="158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205</w:t>
            </w:r>
          </w:p>
        </w:tc>
        <w:tc>
          <w:tcPr>
            <w:tcW w:w="905" w:type="dxa"/>
          </w:tcPr>
          <w:p w14:paraId="26084E92" w14:textId="4ED4535D" w:rsidR="00846036" w:rsidRDefault="00A579BB">
            <w:pPr>
              <w:pStyle w:val="TableParagraph"/>
              <w:spacing w:before="158"/>
              <w:ind w:left="44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242</w:t>
            </w:r>
          </w:p>
        </w:tc>
        <w:tc>
          <w:tcPr>
            <w:tcW w:w="735" w:type="dxa"/>
          </w:tcPr>
          <w:p w14:paraId="27BB00EC" w14:textId="70143B9C" w:rsidR="00846036" w:rsidRDefault="00A579BB">
            <w:pPr>
              <w:pStyle w:val="TableParagraph"/>
              <w:spacing w:before="158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208</w:t>
            </w:r>
          </w:p>
        </w:tc>
        <w:tc>
          <w:tcPr>
            <w:tcW w:w="706" w:type="dxa"/>
          </w:tcPr>
          <w:p w14:paraId="4C1F14F5" w14:textId="110E2EF5" w:rsidR="00846036" w:rsidRDefault="00A579BB">
            <w:pPr>
              <w:pStyle w:val="TableParagraph"/>
              <w:spacing w:before="158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249</w:t>
            </w:r>
          </w:p>
        </w:tc>
        <w:tc>
          <w:tcPr>
            <w:tcW w:w="706" w:type="dxa"/>
          </w:tcPr>
          <w:p w14:paraId="5F73CFD2" w14:textId="3E8AB2B1" w:rsidR="00846036" w:rsidRDefault="00A579BB">
            <w:pPr>
              <w:pStyle w:val="TableParagraph"/>
              <w:spacing w:before="158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205</w:t>
            </w:r>
          </w:p>
        </w:tc>
        <w:tc>
          <w:tcPr>
            <w:tcW w:w="706" w:type="dxa"/>
          </w:tcPr>
          <w:p w14:paraId="78F89CCD" w14:textId="66330262" w:rsidR="00846036" w:rsidRDefault="00A579BB">
            <w:pPr>
              <w:pStyle w:val="TableParagraph"/>
              <w:spacing w:before="158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224</w:t>
            </w:r>
          </w:p>
        </w:tc>
        <w:tc>
          <w:tcPr>
            <w:tcW w:w="706" w:type="dxa"/>
          </w:tcPr>
          <w:p w14:paraId="74A46BCA" w14:textId="737B608B" w:rsidR="00846036" w:rsidRDefault="00A579BB">
            <w:pPr>
              <w:pStyle w:val="TableParagraph"/>
              <w:spacing w:before="158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198</w:t>
            </w:r>
          </w:p>
        </w:tc>
        <w:tc>
          <w:tcPr>
            <w:tcW w:w="706" w:type="dxa"/>
          </w:tcPr>
          <w:p w14:paraId="62C82662" w14:textId="2999E6DF" w:rsidR="00846036" w:rsidRDefault="00A579BB">
            <w:pPr>
              <w:pStyle w:val="TableParagraph"/>
              <w:spacing w:before="158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226</w:t>
            </w:r>
          </w:p>
        </w:tc>
        <w:tc>
          <w:tcPr>
            <w:tcW w:w="706" w:type="dxa"/>
          </w:tcPr>
          <w:p w14:paraId="33755D23" w14:textId="2A88C003" w:rsidR="00846036" w:rsidRDefault="00A579BB">
            <w:pPr>
              <w:pStyle w:val="TableParagraph"/>
              <w:spacing w:before="158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  <w:tc>
          <w:tcPr>
            <w:tcW w:w="707" w:type="dxa"/>
          </w:tcPr>
          <w:p w14:paraId="3882D1E5" w14:textId="066F0B62" w:rsidR="00846036" w:rsidRDefault="003F0D6E">
            <w:pPr>
              <w:pStyle w:val="TableParagraph"/>
              <w:spacing w:before="158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706" w:type="dxa"/>
          </w:tcPr>
          <w:p w14:paraId="0DBB114A" w14:textId="5BF713D5" w:rsidR="00846036" w:rsidRDefault="003F0D6E">
            <w:pPr>
              <w:pStyle w:val="TableParagraph"/>
              <w:spacing w:before="158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287</w:t>
            </w:r>
          </w:p>
        </w:tc>
        <w:tc>
          <w:tcPr>
            <w:tcW w:w="1287" w:type="dxa"/>
          </w:tcPr>
          <w:p w14:paraId="5C930837" w14:textId="4740A103" w:rsidR="00846036" w:rsidRPr="006353EB" w:rsidRDefault="006353EB">
            <w:pPr>
              <w:pStyle w:val="TableParagraph"/>
              <w:spacing w:before="158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2771</w:t>
            </w:r>
          </w:p>
        </w:tc>
      </w:tr>
      <w:tr w:rsidR="00846036" w14:paraId="00642ACE" w14:textId="77777777">
        <w:trPr>
          <w:trHeight w:val="565"/>
        </w:trPr>
        <w:tc>
          <w:tcPr>
            <w:tcW w:w="905" w:type="dxa"/>
          </w:tcPr>
          <w:p w14:paraId="4B5EC182" w14:textId="77777777" w:rsidR="00846036" w:rsidRDefault="00000000">
            <w:pPr>
              <w:pStyle w:val="TableParagraph"/>
              <w:spacing w:before="124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500" w:type="dxa"/>
          </w:tcPr>
          <w:p w14:paraId="0D326E06" w14:textId="77777777" w:rsidR="00846036" w:rsidRDefault="00000000">
            <w:pPr>
              <w:pStyle w:val="TableParagraph"/>
              <w:spacing w:before="124"/>
              <w:ind w:left="37" w:right="1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Swasthvritta</w:t>
            </w:r>
            <w:proofErr w:type="spellEnd"/>
          </w:p>
        </w:tc>
        <w:tc>
          <w:tcPr>
            <w:tcW w:w="705" w:type="dxa"/>
          </w:tcPr>
          <w:p w14:paraId="62B38ED4" w14:textId="16011D7C" w:rsidR="00846036" w:rsidRDefault="00A579BB">
            <w:pPr>
              <w:pStyle w:val="TableParagraph"/>
              <w:spacing w:before="12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186</w:t>
            </w:r>
          </w:p>
        </w:tc>
        <w:tc>
          <w:tcPr>
            <w:tcW w:w="706" w:type="dxa"/>
          </w:tcPr>
          <w:p w14:paraId="1D7B5321" w14:textId="5280706F" w:rsidR="00846036" w:rsidRDefault="00A579BB">
            <w:pPr>
              <w:pStyle w:val="TableParagraph"/>
              <w:spacing w:before="124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905" w:type="dxa"/>
          </w:tcPr>
          <w:p w14:paraId="1F30D2FC" w14:textId="6FFF38B1" w:rsidR="00846036" w:rsidRDefault="00A579BB">
            <w:pPr>
              <w:pStyle w:val="TableParagraph"/>
              <w:spacing w:before="124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177</w:t>
            </w:r>
          </w:p>
        </w:tc>
        <w:tc>
          <w:tcPr>
            <w:tcW w:w="735" w:type="dxa"/>
          </w:tcPr>
          <w:p w14:paraId="2F1AD7A7" w14:textId="6B196D12" w:rsidR="00846036" w:rsidRDefault="00A579BB">
            <w:pPr>
              <w:pStyle w:val="TableParagraph"/>
              <w:spacing w:before="12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161</w:t>
            </w:r>
          </w:p>
        </w:tc>
        <w:tc>
          <w:tcPr>
            <w:tcW w:w="706" w:type="dxa"/>
          </w:tcPr>
          <w:p w14:paraId="33CFEDCC" w14:textId="0E6C9FF3" w:rsidR="00846036" w:rsidRDefault="00A579BB">
            <w:pPr>
              <w:pStyle w:val="TableParagraph"/>
              <w:spacing w:before="124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176</w:t>
            </w:r>
          </w:p>
        </w:tc>
        <w:tc>
          <w:tcPr>
            <w:tcW w:w="706" w:type="dxa"/>
          </w:tcPr>
          <w:p w14:paraId="4AE27391" w14:textId="7AB15608" w:rsidR="00846036" w:rsidRDefault="00A579BB">
            <w:pPr>
              <w:pStyle w:val="TableParagraph"/>
              <w:spacing w:before="124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162</w:t>
            </w:r>
          </w:p>
        </w:tc>
        <w:tc>
          <w:tcPr>
            <w:tcW w:w="706" w:type="dxa"/>
          </w:tcPr>
          <w:p w14:paraId="6C784DF3" w14:textId="217AC720" w:rsidR="00846036" w:rsidRDefault="00A579BB">
            <w:pPr>
              <w:pStyle w:val="TableParagraph"/>
              <w:spacing w:before="124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706" w:type="dxa"/>
          </w:tcPr>
          <w:p w14:paraId="5E536008" w14:textId="20542224" w:rsidR="00846036" w:rsidRDefault="00A579BB">
            <w:pPr>
              <w:pStyle w:val="TableParagraph"/>
              <w:spacing w:before="124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143</w:t>
            </w:r>
          </w:p>
        </w:tc>
        <w:tc>
          <w:tcPr>
            <w:tcW w:w="706" w:type="dxa"/>
          </w:tcPr>
          <w:p w14:paraId="3F97FD61" w14:textId="5FE2F85A" w:rsidR="00846036" w:rsidRDefault="00A579BB">
            <w:pPr>
              <w:pStyle w:val="TableParagraph"/>
              <w:spacing w:before="124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151</w:t>
            </w:r>
          </w:p>
        </w:tc>
        <w:tc>
          <w:tcPr>
            <w:tcW w:w="706" w:type="dxa"/>
          </w:tcPr>
          <w:p w14:paraId="44E05059" w14:textId="7707E898" w:rsidR="00846036" w:rsidRDefault="00A579BB">
            <w:pPr>
              <w:pStyle w:val="TableParagraph"/>
              <w:spacing w:before="124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172</w:t>
            </w:r>
          </w:p>
        </w:tc>
        <w:tc>
          <w:tcPr>
            <w:tcW w:w="707" w:type="dxa"/>
          </w:tcPr>
          <w:p w14:paraId="6C774590" w14:textId="74D6438A" w:rsidR="00846036" w:rsidRDefault="003F0D6E">
            <w:pPr>
              <w:pStyle w:val="TableParagraph"/>
              <w:spacing w:before="124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193</w:t>
            </w:r>
          </w:p>
        </w:tc>
        <w:tc>
          <w:tcPr>
            <w:tcW w:w="706" w:type="dxa"/>
          </w:tcPr>
          <w:p w14:paraId="36B4A058" w14:textId="70333744" w:rsidR="00846036" w:rsidRDefault="003F0D6E">
            <w:pPr>
              <w:pStyle w:val="TableParagraph"/>
              <w:spacing w:before="124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198</w:t>
            </w:r>
          </w:p>
        </w:tc>
        <w:tc>
          <w:tcPr>
            <w:tcW w:w="1287" w:type="dxa"/>
          </w:tcPr>
          <w:p w14:paraId="4A7833B3" w14:textId="6FE681BE" w:rsidR="00846036" w:rsidRPr="006353EB" w:rsidRDefault="006353EB">
            <w:pPr>
              <w:pStyle w:val="TableParagraph"/>
              <w:spacing w:before="124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2039</w:t>
            </w:r>
          </w:p>
        </w:tc>
      </w:tr>
      <w:tr w:rsidR="00846036" w14:paraId="4F9C1F07" w14:textId="77777777">
        <w:trPr>
          <w:trHeight w:val="467"/>
        </w:trPr>
        <w:tc>
          <w:tcPr>
            <w:tcW w:w="905" w:type="dxa"/>
          </w:tcPr>
          <w:p w14:paraId="1DCACCF9" w14:textId="77777777" w:rsidR="00846036" w:rsidRDefault="00000000">
            <w:pPr>
              <w:pStyle w:val="TableParagraph"/>
              <w:ind w:left="2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500" w:type="dxa"/>
          </w:tcPr>
          <w:p w14:paraId="08261F6A" w14:textId="77777777" w:rsidR="00846036" w:rsidRDefault="00000000">
            <w:pPr>
              <w:pStyle w:val="TableParagraph"/>
              <w:ind w:left="37" w:righ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Emergency</w:t>
            </w:r>
          </w:p>
        </w:tc>
        <w:tc>
          <w:tcPr>
            <w:tcW w:w="705" w:type="dxa"/>
          </w:tcPr>
          <w:p w14:paraId="398FD4CA" w14:textId="43305ED6" w:rsidR="00846036" w:rsidRDefault="00A579BB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155</w:t>
            </w:r>
          </w:p>
        </w:tc>
        <w:tc>
          <w:tcPr>
            <w:tcW w:w="706" w:type="dxa"/>
          </w:tcPr>
          <w:p w14:paraId="5DE31476" w14:textId="15C71A10" w:rsidR="00846036" w:rsidRDefault="00A579BB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  <w:tc>
          <w:tcPr>
            <w:tcW w:w="905" w:type="dxa"/>
          </w:tcPr>
          <w:p w14:paraId="6B94CCDB" w14:textId="5F6BE70C" w:rsidR="00846036" w:rsidRDefault="00A579BB">
            <w:pPr>
              <w:pStyle w:val="TableParagraph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129</w:t>
            </w:r>
          </w:p>
        </w:tc>
        <w:tc>
          <w:tcPr>
            <w:tcW w:w="735" w:type="dxa"/>
          </w:tcPr>
          <w:p w14:paraId="4683CD2B" w14:textId="03974486" w:rsidR="00846036" w:rsidRDefault="00A579BB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123</w:t>
            </w:r>
          </w:p>
        </w:tc>
        <w:tc>
          <w:tcPr>
            <w:tcW w:w="706" w:type="dxa"/>
          </w:tcPr>
          <w:p w14:paraId="4962BBC5" w14:textId="662867C2" w:rsidR="00846036" w:rsidRDefault="00A579BB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706" w:type="dxa"/>
          </w:tcPr>
          <w:p w14:paraId="6BCA438A" w14:textId="1BCF3D18" w:rsidR="00846036" w:rsidRDefault="00A579BB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  <w:tc>
          <w:tcPr>
            <w:tcW w:w="706" w:type="dxa"/>
          </w:tcPr>
          <w:p w14:paraId="498DF035" w14:textId="1C62D3C4" w:rsidR="00846036" w:rsidRDefault="00A579BB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706" w:type="dxa"/>
          </w:tcPr>
          <w:p w14:paraId="6544EA75" w14:textId="25B04D4A" w:rsidR="00846036" w:rsidRDefault="00A579BB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706" w:type="dxa"/>
          </w:tcPr>
          <w:p w14:paraId="1FE3761A" w14:textId="4E3E1C08" w:rsidR="00846036" w:rsidRDefault="00A579BB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706" w:type="dxa"/>
          </w:tcPr>
          <w:p w14:paraId="743696FD" w14:textId="03610238" w:rsidR="00846036" w:rsidRDefault="00A579BB">
            <w:pPr>
              <w:pStyle w:val="TableParagraph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291</w:t>
            </w:r>
          </w:p>
        </w:tc>
        <w:tc>
          <w:tcPr>
            <w:tcW w:w="707" w:type="dxa"/>
          </w:tcPr>
          <w:p w14:paraId="6D4B560D" w14:textId="41010A5C" w:rsidR="00846036" w:rsidRDefault="003F0D6E">
            <w:pPr>
              <w:pStyle w:val="TableParagraph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271</w:t>
            </w:r>
          </w:p>
        </w:tc>
        <w:tc>
          <w:tcPr>
            <w:tcW w:w="706" w:type="dxa"/>
          </w:tcPr>
          <w:p w14:paraId="7E313185" w14:textId="683DC941" w:rsidR="00846036" w:rsidRDefault="003F0D6E">
            <w:pPr>
              <w:pStyle w:val="TableParagraph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272</w:t>
            </w:r>
          </w:p>
        </w:tc>
        <w:tc>
          <w:tcPr>
            <w:tcW w:w="1287" w:type="dxa"/>
          </w:tcPr>
          <w:p w14:paraId="4045C4CF" w14:textId="47910FD9" w:rsidR="00846036" w:rsidRPr="006353EB" w:rsidRDefault="006353EB">
            <w:pPr>
              <w:pStyle w:val="TableParagraph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2057</w:t>
            </w:r>
          </w:p>
        </w:tc>
      </w:tr>
      <w:tr w:rsidR="00846036" w14:paraId="2C0C15A5" w14:textId="77777777">
        <w:trPr>
          <w:trHeight w:val="527"/>
        </w:trPr>
        <w:tc>
          <w:tcPr>
            <w:tcW w:w="905" w:type="dxa"/>
          </w:tcPr>
          <w:p w14:paraId="335F239D" w14:textId="77777777" w:rsidR="00846036" w:rsidRDefault="00000000">
            <w:pPr>
              <w:pStyle w:val="TableParagraph"/>
              <w:spacing w:before="105"/>
              <w:ind w:left="44"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500" w:type="dxa"/>
          </w:tcPr>
          <w:p w14:paraId="63E6103B" w14:textId="77777777" w:rsidR="00846036" w:rsidRDefault="00000000">
            <w:pPr>
              <w:pStyle w:val="TableParagraph"/>
              <w:spacing w:before="105"/>
              <w:ind w:left="37" w:righ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Fever</w:t>
            </w:r>
          </w:p>
        </w:tc>
        <w:tc>
          <w:tcPr>
            <w:tcW w:w="705" w:type="dxa"/>
          </w:tcPr>
          <w:p w14:paraId="0C098B3E" w14:textId="110498A5" w:rsidR="00846036" w:rsidRDefault="00A579BB">
            <w:pPr>
              <w:pStyle w:val="TableParagraph"/>
              <w:spacing w:before="105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706" w:type="dxa"/>
          </w:tcPr>
          <w:p w14:paraId="652F7AE6" w14:textId="78F43A19" w:rsidR="00846036" w:rsidRDefault="00A579BB">
            <w:pPr>
              <w:pStyle w:val="TableParagraph"/>
              <w:spacing w:before="105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  <w:tc>
          <w:tcPr>
            <w:tcW w:w="905" w:type="dxa"/>
          </w:tcPr>
          <w:p w14:paraId="698ABE4A" w14:textId="3EC7C51E" w:rsidR="00846036" w:rsidRDefault="00A579BB">
            <w:pPr>
              <w:pStyle w:val="TableParagraph"/>
              <w:spacing w:before="105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735" w:type="dxa"/>
          </w:tcPr>
          <w:p w14:paraId="0AB31CF0" w14:textId="2BC23337" w:rsidR="00846036" w:rsidRDefault="00A579BB">
            <w:pPr>
              <w:pStyle w:val="TableParagraph"/>
              <w:spacing w:before="105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  <w:tc>
          <w:tcPr>
            <w:tcW w:w="706" w:type="dxa"/>
          </w:tcPr>
          <w:p w14:paraId="1469E6ED" w14:textId="0805ED0D" w:rsidR="00846036" w:rsidRDefault="00A579BB">
            <w:pPr>
              <w:pStyle w:val="TableParagraph"/>
              <w:spacing w:before="105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706" w:type="dxa"/>
          </w:tcPr>
          <w:p w14:paraId="3DCCCD5E" w14:textId="65A5CC8B" w:rsidR="00846036" w:rsidRDefault="00A579BB">
            <w:pPr>
              <w:pStyle w:val="TableParagraph"/>
              <w:spacing w:before="105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706" w:type="dxa"/>
          </w:tcPr>
          <w:p w14:paraId="74EF5C9F" w14:textId="3D26B08E" w:rsidR="00846036" w:rsidRDefault="00A579BB">
            <w:pPr>
              <w:pStyle w:val="TableParagraph"/>
              <w:spacing w:before="105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126</w:t>
            </w:r>
          </w:p>
        </w:tc>
        <w:tc>
          <w:tcPr>
            <w:tcW w:w="706" w:type="dxa"/>
          </w:tcPr>
          <w:p w14:paraId="1DC138EC" w14:textId="1455BBE7" w:rsidR="00846036" w:rsidRDefault="00A579BB">
            <w:pPr>
              <w:pStyle w:val="TableParagraph"/>
              <w:spacing w:before="105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122</w:t>
            </w:r>
          </w:p>
        </w:tc>
        <w:tc>
          <w:tcPr>
            <w:tcW w:w="706" w:type="dxa"/>
          </w:tcPr>
          <w:p w14:paraId="18B184A3" w14:textId="2F5246C3" w:rsidR="00846036" w:rsidRDefault="00A579BB">
            <w:pPr>
              <w:pStyle w:val="TableParagraph"/>
              <w:spacing w:before="105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6" w:type="dxa"/>
          </w:tcPr>
          <w:p w14:paraId="6D3A1EF4" w14:textId="3B9EDB69" w:rsidR="00846036" w:rsidRDefault="00A579BB">
            <w:pPr>
              <w:pStyle w:val="TableParagraph"/>
              <w:spacing w:before="105"/>
              <w:ind w:right="7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7" w:type="dxa"/>
          </w:tcPr>
          <w:p w14:paraId="69C26A41" w14:textId="5FF73D9E" w:rsidR="00846036" w:rsidRDefault="003F0D6E">
            <w:pPr>
              <w:pStyle w:val="TableParagraph"/>
              <w:spacing w:before="105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06" w:type="dxa"/>
          </w:tcPr>
          <w:p w14:paraId="627323F1" w14:textId="255EC43E" w:rsidR="00846036" w:rsidRDefault="003F0D6E">
            <w:pPr>
              <w:pStyle w:val="TableParagraph"/>
              <w:spacing w:before="105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287" w:type="dxa"/>
          </w:tcPr>
          <w:p w14:paraId="7636B6B4" w14:textId="43C9B6D6" w:rsidR="00846036" w:rsidRPr="006353EB" w:rsidRDefault="006353EB">
            <w:pPr>
              <w:pStyle w:val="TableParagraph"/>
              <w:spacing w:before="105"/>
              <w:ind w:left="3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995</w:t>
            </w:r>
          </w:p>
        </w:tc>
      </w:tr>
      <w:tr w:rsidR="00846036" w14:paraId="198D2E49" w14:textId="77777777">
        <w:trPr>
          <w:trHeight w:val="666"/>
        </w:trPr>
        <w:tc>
          <w:tcPr>
            <w:tcW w:w="905" w:type="dxa"/>
          </w:tcPr>
          <w:p w14:paraId="66A73753" w14:textId="77777777" w:rsidR="00846036" w:rsidRDefault="00846036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2500" w:type="dxa"/>
          </w:tcPr>
          <w:p w14:paraId="380269EF" w14:textId="77777777" w:rsidR="00846036" w:rsidRPr="006353EB" w:rsidRDefault="00846036">
            <w:pPr>
              <w:pStyle w:val="TableParagraph"/>
              <w:spacing w:before="12"/>
              <w:ind w:left="0"/>
              <w:jc w:val="left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A6B630" w14:textId="77777777" w:rsidR="00846036" w:rsidRPr="006353EB" w:rsidRDefault="00000000">
            <w:pPr>
              <w:pStyle w:val="TableParagraph"/>
              <w:spacing w:before="0" w:line="313" w:lineRule="exact"/>
              <w:ind w:left="37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705" w:type="dxa"/>
          </w:tcPr>
          <w:p w14:paraId="49A82A66" w14:textId="2579A794" w:rsidR="00846036" w:rsidRPr="006353EB" w:rsidRDefault="00A579BB">
            <w:pPr>
              <w:pStyle w:val="TableParagraph"/>
              <w:spacing w:before="17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6561</w:t>
            </w:r>
          </w:p>
        </w:tc>
        <w:tc>
          <w:tcPr>
            <w:tcW w:w="706" w:type="dxa"/>
          </w:tcPr>
          <w:p w14:paraId="536F7886" w14:textId="7864BA50" w:rsidR="00846036" w:rsidRPr="006353EB" w:rsidRDefault="00A579BB">
            <w:pPr>
              <w:pStyle w:val="TableParagraph"/>
              <w:spacing w:before="17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5896</w:t>
            </w:r>
          </w:p>
        </w:tc>
        <w:tc>
          <w:tcPr>
            <w:tcW w:w="905" w:type="dxa"/>
          </w:tcPr>
          <w:p w14:paraId="766F94FA" w14:textId="556DDE73" w:rsidR="00846036" w:rsidRPr="006353EB" w:rsidRDefault="00A579BB">
            <w:pPr>
              <w:pStyle w:val="TableParagraph"/>
              <w:spacing w:before="175"/>
              <w:ind w:left="44" w:right="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6089</w:t>
            </w:r>
          </w:p>
        </w:tc>
        <w:tc>
          <w:tcPr>
            <w:tcW w:w="735" w:type="dxa"/>
          </w:tcPr>
          <w:p w14:paraId="31B33508" w14:textId="36B898B5" w:rsidR="00846036" w:rsidRPr="006353EB" w:rsidRDefault="00A579BB">
            <w:pPr>
              <w:pStyle w:val="TableParagraph"/>
              <w:spacing w:before="17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5651</w:t>
            </w:r>
          </w:p>
        </w:tc>
        <w:tc>
          <w:tcPr>
            <w:tcW w:w="706" w:type="dxa"/>
          </w:tcPr>
          <w:p w14:paraId="43063146" w14:textId="545E9133" w:rsidR="00846036" w:rsidRPr="006353EB" w:rsidRDefault="00A579BB">
            <w:pPr>
              <w:pStyle w:val="TableParagraph"/>
              <w:spacing w:before="175"/>
              <w:ind w:right="1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6541</w:t>
            </w:r>
          </w:p>
        </w:tc>
        <w:tc>
          <w:tcPr>
            <w:tcW w:w="706" w:type="dxa"/>
          </w:tcPr>
          <w:p w14:paraId="5F9D1B33" w14:textId="73E7B462" w:rsidR="00846036" w:rsidRPr="006353EB" w:rsidRDefault="00A579BB">
            <w:pPr>
              <w:pStyle w:val="TableParagraph"/>
              <w:spacing w:before="175"/>
              <w:ind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5714</w:t>
            </w:r>
          </w:p>
        </w:tc>
        <w:tc>
          <w:tcPr>
            <w:tcW w:w="706" w:type="dxa"/>
          </w:tcPr>
          <w:p w14:paraId="29296C63" w14:textId="00A58FF4" w:rsidR="00846036" w:rsidRPr="006353EB" w:rsidRDefault="00A579BB">
            <w:pPr>
              <w:pStyle w:val="TableParagraph"/>
              <w:spacing w:before="175"/>
              <w:ind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5807</w:t>
            </w:r>
          </w:p>
        </w:tc>
        <w:tc>
          <w:tcPr>
            <w:tcW w:w="706" w:type="dxa"/>
          </w:tcPr>
          <w:p w14:paraId="352FEB48" w14:textId="0CD5839B" w:rsidR="00846036" w:rsidRPr="006353EB" w:rsidRDefault="00A579BB">
            <w:pPr>
              <w:pStyle w:val="TableParagraph"/>
              <w:spacing w:before="175"/>
              <w:ind w:right="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5474</w:t>
            </w:r>
          </w:p>
        </w:tc>
        <w:tc>
          <w:tcPr>
            <w:tcW w:w="706" w:type="dxa"/>
          </w:tcPr>
          <w:p w14:paraId="0A61F06B" w14:textId="1FB926E0" w:rsidR="00846036" w:rsidRPr="006353EB" w:rsidRDefault="00A579BB">
            <w:pPr>
              <w:pStyle w:val="TableParagraph"/>
              <w:spacing w:before="175"/>
              <w:ind w:right="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5867</w:t>
            </w:r>
          </w:p>
        </w:tc>
        <w:tc>
          <w:tcPr>
            <w:tcW w:w="706" w:type="dxa"/>
          </w:tcPr>
          <w:p w14:paraId="6A50E261" w14:textId="79EA7D9C" w:rsidR="00846036" w:rsidRPr="006353EB" w:rsidRDefault="003F0D6E">
            <w:pPr>
              <w:pStyle w:val="TableParagraph"/>
              <w:spacing w:before="175"/>
              <w:ind w:right="4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6052</w:t>
            </w:r>
          </w:p>
        </w:tc>
        <w:tc>
          <w:tcPr>
            <w:tcW w:w="707" w:type="dxa"/>
          </w:tcPr>
          <w:p w14:paraId="3C099534" w14:textId="63DBFFC2" w:rsidR="00846036" w:rsidRPr="006353EB" w:rsidRDefault="003F0D6E">
            <w:pPr>
              <w:pStyle w:val="TableParagraph"/>
              <w:spacing w:before="175"/>
              <w:ind w:left="3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6623</w:t>
            </w:r>
          </w:p>
        </w:tc>
        <w:tc>
          <w:tcPr>
            <w:tcW w:w="706" w:type="dxa"/>
          </w:tcPr>
          <w:p w14:paraId="56ADD04B" w14:textId="1F5530AE" w:rsidR="00846036" w:rsidRPr="006353EB" w:rsidRDefault="003F0D6E">
            <w:pPr>
              <w:pStyle w:val="TableParagraph"/>
              <w:spacing w:before="175"/>
              <w:ind w:right="7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3E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7192</w:t>
            </w:r>
          </w:p>
        </w:tc>
        <w:tc>
          <w:tcPr>
            <w:tcW w:w="1287" w:type="dxa"/>
          </w:tcPr>
          <w:p w14:paraId="651CB65E" w14:textId="4F20E6FB" w:rsidR="00846036" w:rsidRPr="006353EB" w:rsidRDefault="006353EB">
            <w:pPr>
              <w:pStyle w:val="TableParagraph"/>
              <w:spacing w:before="175"/>
              <w:ind w:left="33"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12B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73467</w:t>
            </w:r>
          </w:p>
        </w:tc>
      </w:tr>
    </w:tbl>
    <w:p w14:paraId="58355CD7" w14:textId="77777777" w:rsidR="00846036" w:rsidRDefault="00846036">
      <w:pPr>
        <w:pStyle w:val="TableParagraph"/>
        <w:rPr>
          <w:b/>
          <w:sz w:val="28"/>
        </w:rPr>
        <w:sectPr w:rsidR="00846036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500"/>
        <w:gridCol w:w="566"/>
        <w:gridCol w:w="567"/>
        <w:gridCol w:w="905"/>
        <w:gridCol w:w="735"/>
        <w:gridCol w:w="651"/>
        <w:gridCol w:w="694"/>
        <w:gridCol w:w="622"/>
        <w:gridCol w:w="607"/>
        <w:gridCol w:w="636"/>
        <w:gridCol w:w="566"/>
        <w:gridCol w:w="592"/>
        <w:gridCol w:w="566"/>
        <w:gridCol w:w="1287"/>
      </w:tblGrid>
      <w:tr w:rsidR="00846036" w14:paraId="79DE30EE" w14:textId="77777777">
        <w:trPr>
          <w:trHeight w:val="347"/>
        </w:trPr>
        <w:tc>
          <w:tcPr>
            <w:tcW w:w="12399" w:type="dxa"/>
            <w:gridSpan w:val="15"/>
          </w:tcPr>
          <w:p w14:paraId="12379866" w14:textId="77777777" w:rsidR="00846036" w:rsidRDefault="00000000">
            <w:pPr>
              <w:pStyle w:val="TableParagraph"/>
              <w:spacing w:before="7" w:line="320" w:lineRule="exact"/>
              <w:ind w:left="26" w:right="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Shri Baba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Mastnath Ayurvedic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Hospital</w:t>
            </w:r>
          </w:p>
        </w:tc>
      </w:tr>
      <w:tr w:rsidR="00846036" w14:paraId="3E58590E" w14:textId="77777777">
        <w:trPr>
          <w:trHeight w:val="347"/>
        </w:trPr>
        <w:tc>
          <w:tcPr>
            <w:tcW w:w="12399" w:type="dxa"/>
            <w:gridSpan w:val="15"/>
          </w:tcPr>
          <w:p w14:paraId="5C081D49" w14:textId="77777777" w:rsidR="00846036" w:rsidRDefault="00000000">
            <w:pPr>
              <w:pStyle w:val="TableParagraph"/>
              <w:spacing w:before="7" w:line="320" w:lineRule="exact"/>
              <w:ind w:left="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single"/>
              </w:rPr>
              <w:t>Asthal</w:t>
            </w:r>
            <w:proofErr w:type="spellEnd"/>
            <w:r>
              <w:rPr>
                <w:b/>
                <w:sz w:val="28"/>
                <w:u w:val="single"/>
              </w:rPr>
              <w:t xml:space="preserve"> Bohar,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Rohtak</w:t>
            </w:r>
          </w:p>
        </w:tc>
      </w:tr>
      <w:tr w:rsidR="00846036" w14:paraId="39445BCD" w14:textId="77777777">
        <w:trPr>
          <w:trHeight w:val="347"/>
        </w:trPr>
        <w:tc>
          <w:tcPr>
            <w:tcW w:w="12399" w:type="dxa"/>
            <w:gridSpan w:val="15"/>
          </w:tcPr>
          <w:p w14:paraId="5E5D3843" w14:textId="33F947B8" w:rsidR="00846036" w:rsidRDefault="00000000">
            <w:pPr>
              <w:pStyle w:val="TableParagraph"/>
              <w:spacing w:before="7" w:line="320" w:lineRule="exact"/>
              <w:ind w:left="26" w:right="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IPD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CD2196">
              <w:rPr>
                <w:b/>
                <w:sz w:val="28"/>
                <w:u w:val="single"/>
              </w:rPr>
              <w:t>5</w:t>
            </w:r>
            <w:r>
              <w:rPr>
                <w:b/>
                <w:sz w:val="28"/>
                <w:u w:val="single"/>
              </w:rPr>
              <w:t xml:space="preserve"> TO</w:t>
            </w:r>
            <w:r>
              <w:rPr>
                <w:b/>
                <w:spacing w:val="-2"/>
                <w:sz w:val="28"/>
                <w:u w:val="single"/>
              </w:rPr>
              <w:t xml:space="preserve"> 31.12.202</w:t>
            </w:r>
            <w:r w:rsidR="00CD2196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16048BB9" w14:textId="77777777">
        <w:trPr>
          <w:trHeight w:val="714"/>
        </w:trPr>
        <w:tc>
          <w:tcPr>
            <w:tcW w:w="905" w:type="dxa"/>
          </w:tcPr>
          <w:p w14:paraId="0E828BD0" w14:textId="77777777" w:rsidR="00846036" w:rsidRDefault="00000000">
            <w:pPr>
              <w:pStyle w:val="TableParagraph"/>
              <w:spacing w:before="199"/>
              <w:ind w:left="2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Sl.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2500" w:type="dxa"/>
          </w:tcPr>
          <w:p w14:paraId="413A50DA" w14:textId="77777777" w:rsidR="00846036" w:rsidRDefault="00000000">
            <w:pPr>
              <w:pStyle w:val="TableParagraph"/>
              <w:spacing w:before="199"/>
              <w:ind w:left="37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</w:t>
            </w:r>
          </w:p>
        </w:tc>
        <w:tc>
          <w:tcPr>
            <w:tcW w:w="566" w:type="dxa"/>
          </w:tcPr>
          <w:p w14:paraId="753C8E10" w14:textId="77777777" w:rsidR="00846036" w:rsidRDefault="00000000">
            <w:pPr>
              <w:pStyle w:val="TableParagraph"/>
              <w:spacing w:before="199"/>
              <w:ind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567" w:type="dxa"/>
          </w:tcPr>
          <w:p w14:paraId="2F22F7F8" w14:textId="77777777" w:rsidR="00846036" w:rsidRDefault="00000000">
            <w:pPr>
              <w:pStyle w:val="TableParagraph"/>
              <w:spacing w:before="199"/>
              <w:ind w:lef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05" w:type="dxa"/>
          </w:tcPr>
          <w:p w14:paraId="6B8FBE2E" w14:textId="77777777" w:rsidR="00846036" w:rsidRDefault="00000000">
            <w:pPr>
              <w:pStyle w:val="TableParagraph"/>
              <w:spacing w:before="199"/>
              <w:ind w:left="2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735" w:type="dxa"/>
          </w:tcPr>
          <w:p w14:paraId="047FE9CB" w14:textId="77777777" w:rsidR="00846036" w:rsidRDefault="00000000">
            <w:pPr>
              <w:pStyle w:val="TableParagraph"/>
              <w:spacing w:before="199"/>
              <w:ind w:left="23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April</w:t>
            </w:r>
          </w:p>
        </w:tc>
        <w:tc>
          <w:tcPr>
            <w:tcW w:w="651" w:type="dxa"/>
          </w:tcPr>
          <w:p w14:paraId="3A38C69F" w14:textId="77777777" w:rsidR="00846036" w:rsidRDefault="00000000">
            <w:pPr>
              <w:pStyle w:val="TableParagraph"/>
              <w:spacing w:before="199"/>
              <w:ind w:left="39" w:right="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694" w:type="dxa"/>
          </w:tcPr>
          <w:p w14:paraId="2F288C3E" w14:textId="77777777" w:rsidR="00846036" w:rsidRDefault="00000000">
            <w:pPr>
              <w:pStyle w:val="TableParagraph"/>
              <w:spacing w:before="199"/>
              <w:ind w:left="38" w:right="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622" w:type="dxa"/>
          </w:tcPr>
          <w:p w14:paraId="4198EF21" w14:textId="77777777" w:rsidR="00846036" w:rsidRDefault="00000000">
            <w:pPr>
              <w:pStyle w:val="TableParagraph"/>
              <w:spacing w:before="199"/>
              <w:ind w:left="37" w:right="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607" w:type="dxa"/>
          </w:tcPr>
          <w:p w14:paraId="231A9F34" w14:textId="77777777" w:rsidR="00846036" w:rsidRDefault="00000000">
            <w:pPr>
              <w:pStyle w:val="TableParagraph"/>
              <w:spacing w:before="199"/>
              <w:ind w:left="38" w:righ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636" w:type="dxa"/>
          </w:tcPr>
          <w:p w14:paraId="4F5A5C0A" w14:textId="77777777" w:rsidR="00846036" w:rsidRDefault="00000000">
            <w:pPr>
              <w:pStyle w:val="TableParagraph"/>
              <w:spacing w:before="199"/>
              <w:ind w:left="2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566" w:type="dxa"/>
          </w:tcPr>
          <w:p w14:paraId="5889D6C7" w14:textId="77777777" w:rsidR="00846036" w:rsidRDefault="00000000">
            <w:pPr>
              <w:pStyle w:val="TableParagraph"/>
              <w:spacing w:before="199"/>
              <w:ind w:righ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592" w:type="dxa"/>
          </w:tcPr>
          <w:p w14:paraId="3B0186C1" w14:textId="77777777" w:rsidR="00846036" w:rsidRDefault="00000000">
            <w:pPr>
              <w:pStyle w:val="TableParagraph"/>
              <w:spacing w:before="199"/>
              <w:ind w:left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566" w:type="dxa"/>
          </w:tcPr>
          <w:p w14:paraId="449B7A9F" w14:textId="77777777" w:rsidR="00846036" w:rsidRDefault="00000000">
            <w:pPr>
              <w:pStyle w:val="TableParagraph"/>
              <w:spacing w:before="199"/>
              <w:ind w:righ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287" w:type="dxa"/>
          </w:tcPr>
          <w:p w14:paraId="1BBBFDCE" w14:textId="77777777" w:rsidR="00846036" w:rsidRDefault="00000000">
            <w:pPr>
              <w:pStyle w:val="TableParagraph"/>
              <w:spacing w:before="199"/>
              <w:ind w:left="33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Dept</w:t>
            </w:r>
            <w:r>
              <w:rPr>
                <w:b/>
                <w:spacing w:val="-2"/>
                <w:sz w:val="28"/>
              </w:rPr>
              <w:t xml:space="preserve"> total</w:t>
            </w:r>
          </w:p>
        </w:tc>
      </w:tr>
      <w:tr w:rsidR="00846036" w14:paraId="35DC47D0" w14:textId="77777777">
        <w:trPr>
          <w:trHeight w:val="347"/>
        </w:trPr>
        <w:tc>
          <w:tcPr>
            <w:tcW w:w="905" w:type="dxa"/>
          </w:tcPr>
          <w:p w14:paraId="47710169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00" w:type="dxa"/>
          </w:tcPr>
          <w:p w14:paraId="555004BE" w14:textId="77777777" w:rsidR="00846036" w:rsidRDefault="00000000">
            <w:pPr>
              <w:pStyle w:val="TableParagraph"/>
              <w:spacing w:before="14" w:line="313" w:lineRule="exact"/>
              <w:ind w:left="37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Kayachikitsa</w:t>
            </w:r>
            <w:proofErr w:type="spellEnd"/>
          </w:p>
        </w:tc>
        <w:tc>
          <w:tcPr>
            <w:tcW w:w="566" w:type="dxa"/>
          </w:tcPr>
          <w:p w14:paraId="79D2C091" w14:textId="606B7929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67" w:type="dxa"/>
          </w:tcPr>
          <w:p w14:paraId="253268D3" w14:textId="0F09123E" w:rsidR="00846036" w:rsidRDefault="00CD2196">
            <w:pPr>
              <w:pStyle w:val="TableParagraph"/>
              <w:spacing w:before="9" w:line="318" w:lineRule="exact"/>
              <w:ind w:left="46" w:right="8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905" w:type="dxa"/>
          </w:tcPr>
          <w:p w14:paraId="19EC1ABB" w14:textId="7ABB545B" w:rsidR="00846036" w:rsidRDefault="00CD2196">
            <w:pPr>
              <w:pStyle w:val="TableParagraph"/>
              <w:spacing w:before="9" w:line="318" w:lineRule="exact"/>
              <w:ind w:left="44" w:right="3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35" w:type="dxa"/>
          </w:tcPr>
          <w:p w14:paraId="11CA34A1" w14:textId="24DF3FF3" w:rsidR="00846036" w:rsidRDefault="00CD2196">
            <w:pPr>
              <w:pStyle w:val="TableParagraph"/>
              <w:spacing w:before="9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651" w:type="dxa"/>
          </w:tcPr>
          <w:p w14:paraId="1551BCEA" w14:textId="75C51BA4" w:rsidR="00846036" w:rsidRDefault="00CD2196">
            <w:pPr>
              <w:pStyle w:val="TableParagraph"/>
              <w:spacing w:before="9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694" w:type="dxa"/>
          </w:tcPr>
          <w:p w14:paraId="7BC907DD" w14:textId="1EEA859E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622" w:type="dxa"/>
          </w:tcPr>
          <w:p w14:paraId="6A3FA597" w14:textId="72D12830" w:rsidR="00846036" w:rsidRDefault="00CD2196">
            <w:pPr>
              <w:pStyle w:val="TableParagraph"/>
              <w:spacing w:before="9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607" w:type="dxa"/>
          </w:tcPr>
          <w:p w14:paraId="26C078E2" w14:textId="46214469" w:rsidR="00846036" w:rsidRDefault="00CD2196">
            <w:pPr>
              <w:pStyle w:val="TableParagraph"/>
              <w:spacing w:before="9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636" w:type="dxa"/>
          </w:tcPr>
          <w:p w14:paraId="40EA4693" w14:textId="5FEA83ED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66" w:type="dxa"/>
          </w:tcPr>
          <w:p w14:paraId="76A25263" w14:textId="2187E047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92" w:type="dxa"/>
          </w:tcPr>
          <w:p w14:paraId="4C3F89C3" w14:textId="04CA4EAE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66" w:type="dxa"/>
          </w:tcPr>
          <w:p w14:paraId="3C94E9F6" w14:textId="031B787F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287" w:type="dxa"/>
          </w:tcPr>
          <w:p w14:paraId="37E06054" w14:textId="741B1837" w:rsidR="00846036" w:rsidRDefault="001F778E">
            <w:pPr>
              <w:pStyle w:val="TableParagraph"/>
              <w:spacing w:before="14" w:line="313" w:lineRule="exact"/>
              <w:ind w:left="42"/>
              <w:rPr>
                <w:b/>
                <w:sz w:val="28"/>
              </w:rPr>
            </w:pPr>
            <w:r>
              <w:rPr>
                <w:b/>
                <w:sz w:val="28"/>
              </w:rPr>
              <w:t>1052</w:t>
            </w:r>
          </w:p>
        </w:tc>
      </w:tr>
      <w:tr w:rsidR="00846036" w14:paraId="7BFFD2EC" w14:textId="77777777">
        <w:trPr>
          <w:trHeight w:val="347"/>
        </w:trPr>
        <w:tc>
          <w:tcPr>
            <w:tcW w:w="905" w:type="dxa"/>
          </w:tcPr>
          <w:p w14:paraId="5EBBD379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00" w:type="dxa"/>
          </w:tcPr>
          <w:p w14:paraId="66ACABC9" w14:textId="77777777" w:rsidR="00846036" w:rsidRDefault="00000000">
            <w:pPr>
              <w:pStyle w:val="TableParagraph"/>
              <w:spacing w:before="14" w:line="313" w:lineRule="exact"/>
              <w:ind w:left="37" w:right="1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Panchkarma</w:t>
            </w:r>
            <w:proofErr w:type="spellEnd"/>
          </w:p>
        </w:tc>
        <w:tc>
          <w:tcPr>
            <w:tcW w:w="566" w:type="dxa"/>
          </w:tcPr>
          <w:p w14:paraId="09472E44" w14:textId="3BDF4A07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67" w:type="dxa"/>
          </w:tcPr>
          <w:p w14:paraId="0AC69DEE" w14:textId="263B01C0" w:rsidR="00846036" w:rsidRDefault="00CD2196">
            <w:pPr>
              <w:pStyle w:val="TableParagraph"/>
              <w:spacing w:before="9" w:line="318" w:lineRule="exact"/>
              <w:ind w:left="46" w:right="5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905" w:type="dxa"/>
          </w:tcPr>
          <w:p w14:paraId="00A561EC" w14:textId="3B8B240E" w:rsidR="00846036" w:rsidRDefault="00CD2196">
            <w:pPr>
              <w:pStyle w:val="TableParagraph"/>
              <w:spacing w:before="9" w:line="318" w:lineRule="exact"/>
              <w:ind w:left="44" w:right="3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735" w:type="dxa"/>
          </w:tcPr>
          <w:p w14:paraId="63AA3F86" w14:textId="0D4B7014" w:rsidR="00846036" w:rsidRDefault="00CD2196">
            <w:pPr>
              <w:pStyle w:val="TableParagraph"/>
              <w:spacing w:before="9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651" w:type="dxa"/>
          </w:tcPr>
          <w:p w14:paraId="1553D8A4" w14:textId="62C457BA" w:rsidR="00846036" w:rsidRDefault="00CD2196">
            <w:pPr>
              <w:pStyle w:val="TableParagraph"/>
              <w:spacing w:before="9"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694" w:type="dxa"/>
          </w:tcPr>
          <w:p w14:paraId="4CAACC2A" w14:textId="07459E85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622" w:type="dxa"/>
          </w:tcPr>
          <w:p w14:paraId="4F675720" w14:textId="59BDF788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607" w:type="dxa"/>
          </w:tcPr>
          <w:p w14:paraId="4A8647BB" w14:textId="0DA63E7D" w:rsidR="00846036" w:rsidRDefault="00CD2196">
            <w:pPr>
              <w:pStyle w:val="TableParagraph"/>
              <w:spacing w:before="9" w:line="318" w:lineRule="exact"/>
              <w:ind w:left="38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636" w:type="dxa"/>
          </w:tcPr>
          <w:p w14:paraId="1C7ABA5C" w14:textId="4CC5877C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66" w:type="dxa"/>
          </w:tcPr>
          <w:p w14:paraId="2B4C24B4" w14:textId="326FEB5A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92" w:type="dxa"/>
          </w:tcPr>
          <w:p w14:paraId="2328D998" w14:textId="24C01DC6" w:rsidR="00846036" w:rsidRDefault="00CD2196">
            <w:pPr>
              <w:pStyle w:val="TableParagraph"/>
              <w:spacing w:before="9" w:line="318" w:lineRule="exact"/>
              <w:ind w:left="42" w:right="2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566" w:type="dxa"/>
          </w:tcPr>
          <w:p w14:paraId="71306BA4" w14:textId="21035983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287" w:type="dxa"/>
          </w:tcPr>
          <w:p w14:paraId="699E6118" w14:textId="67BF0549" w:rsidR="00846036" w:rsidRDefault="001F778E">
            <w:pPr>
              <w:pStyle w:val="TableParagraph"/>
              <w:spacing w:before="14" w:line="313" w:lineRule="exact"/>
              <w:ind w:left="42"/>
              <w:rPr>
                <w:b/>
                <w:sz w:val="28"/>
              </w:rPr>
            </w:pPr>
            <w:r>
              <w:rPr>
                <w:b/>
                <w:sz w:val="28"/>
              </w:rPr>
              <w:t>1171</w:t>
            </w:r>
          </w:p>
        </w:tc>
      </w:tr>
      <w:tr w:rsidR="00846036" w14:paraId="104A94FA" w14:textId="77777777">
        <w:trPr>
          <w:trHeight w:val="347"/>
        </w:trPr>
        <w:tc>
          <w:tcPr>
            <w:tcW w:w="905" w:type="dxa"/>
          </w:tcPr>
          <w:p w14:paraId="204B9595" w14:textId="77777777" w:rsidR="00846036" w:rsidRDefault="00000000">
            <w:pPr>
              <w:pStyle w:val="TableParagraph"/>
              <w:spacing w:before="15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00" w:type="dxa"/>
          </w:tcPr>
          <w:p w14:paraId="0EB633B3" w14:textId="77777777" w:rsidR="00846036" w:rsidRDefault="00000000">
            <w:pPr>
              <w:pStyle w:val="TableParagraph"/>
              <w:spacing w:before="15" w:line="313" w:lineRule="exact"/>
              <w:ind w:left="37" w:righ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Shalya</w:t>
            </w:r>
          </w:p>
        </w:tc>
        <w:tc>
          <w:tcPr>
            <w:tcW w:w="566" w:type="dxa"/>
          </w:tcPr>
          <w:p w14:paraId="7EEA00D6" w14:textId="0F705E19" w:rsidR="00846036" w:rsidRDefault="00CD2196">
            <w:pPr>
              <w:pStyle w:val="TableParagraph"/>
              <w:spacing w:before="10" w:line="318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67" w:type="dxa"/>
          </w:tcPr>
          <w:p w14:paraId="722F1563" w14:textId="74D6D91C" w:rsidR="00846036" w:rsidRDefault="00CD2196">
            <w:pPr>
              <w:pStyle w:val="TableParagraph"/>
              <w:spacing w:before="10" w:line="318" w:lineRule="exact"/>
              <w:ind w:left="46" w:right="5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05" w:type="dxa"/>
          </w:tcPr>
          <w:p w14:paraId="13547CB7" w14:textId="7EB6743F" w:rsidR="00846036" w:rsidRDefault="00CD2196">
            <w:pPr>
              <w:pStyle w:val="TableParagraph"/>
              <w:spacing w:before="10" w:line="318" w:lineRule="exact"/>
              <w:ind w:left="44" w:right="5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35" w:type="dxa"/>
          </w:tcPr>
          <w:p w14:paraId="2B4134CD" w14:textId="79A93CDC" w:rsidR="00846036" w:rsidRDefault="00CD2196">
            <w:pPr>
              <w:pStyle w:val="TableParagraph"/>
              <w:spacing w:before="10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651" w:type="dxa"/>
          </w:tcPr>
          <w:p w14:paraId="7F935869" w14:textId="6E5C4AD5" w:rsidR="00846036" w:rsidRDefault="00CD2196">
            <w:pPr>
              <w:pStyle w:val="TableParagraph"/>
              <w:spacing w:before="10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694" w:type="dxa"/>
          </w:tcPr>
          <w:p w14:paraId="52B3C056" w14:textId="4A57B2A2" w:rsidR="00846036" w:rsidRDefault="00CD2196">
            <w:pPr>
              <w:pStyle w:val="TableParagraph"/>
              <w:spacing w:before="10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622" w:type="dxa"/>
          </w:tcPr>
          <w:p w14:paraId="54E67763" w14:textId="67A2900F" w:rsidR="00846036" w:rsidRDefault="00CD2196">
            <w:pPr>
              <w:pStyle w:val="TableParagraph"/>
              <w:spacing w:before="10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07" w:type="dxa"/>
          </w:tcPr>
          <w:p w14:paraId="287EEA22" w14:textId="584B36D4" w:rsidR="00846036" w:rsidRDefault="00CD2196">
            <w:pPr>
              <w:pStyle w:val="TableParagraph"/>
              <w:spacing w:before="10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36" w:type="dxa"/>
          </w:tcPr>
          <w:p w14:paraId="27E8D3AC" w14:textId="74E9488C" w:rsidR="00846036" w:rsidRDefault="00CD2196">
            <w:pPr>
              <w:pStyle w:val="TableParagraph"/>
              <w:spacing w:before="10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66" w:type="dxa"/>
          </w:tcPr>
          <w:p w14:paraId="2A0D459A" w14:textId="6CBB1018" w:rsidR="00846036" w:rsidRDefault="00CD2196">
            <w:pPr>
              <w:pStyle w:val="TableParagraph"/>
              <w:spacing w:before="10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92" w:type="dxa"/>
          </w:tcPr>
          <w:p w14:paraId="5A33EFCC" w14:textId="1B52BBFC" w:rsidR="00846036" w:rsidRDefault="00CD2196">
            <w:pPr>
              <w:pStyle w:val="TableParagraph"/>
              <w:spacing w:before="10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66" w:type="dxa"/>
          </w:tcPr>
          <w:p w14:paraId="1583508F" w14:textId="12B2E6F3" w:rsidR="00846036" w:rsidRDefault="00CD2196">
            <w:pPr>
              <w:pStyle w:val="TableParagraph"/>
              <w:spacing w:before="10" w:line="318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87" w:type="dxa"/>
          </w:tcPr>
          <w:p w14:paraId="69B6438E" w14:textId="61DD07E0" w:rsidR="00846036" w:rsidRDefault="001F778E">
            <w:pPr>
              <w:pStyle w:val="TableParagraph"/>
              <w:spacing w:before="15" w:line="313" w:lineRule="exact"/>
              <w:ind w:left="4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492</w:t>
            </w:r>
          </w:p>
        </w:tc>
      </w:tr>
      <w:tr w:rsidR="00846036" w14:paraId="78D17E81" w14:textId="77777777">
        <w:trPr>
          <w:trHeight w:val="347"/>
        </w:trPr>
        <w:tc>
          <w:tcPr>
            <w:tcW w:w="905" w:type="dxa"/>
          </w:tcPr>
          <w:p w14:paraId="1841EE00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00" w:type="dxa"/>
          </w:tcPr>
          <w:p w14:paraId="34542BCD" w14:textId="77777777" w:rsidR="00846036" w:rsidRDefault="00000000">
            <w:pPr>
              <w:pStyle w:val="TableParagraph"/>
              <w:spacing w:before="14" w:line="313" w:lineRule="exact"/>
              <w:ind w:left="37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Shalakya</w:t>
            </w:r>
            <w:proofErr w:type="spellEnd"/>
          </w:p>
        </w:tc>
        <w:tc>
          <w:tcPr>
            <w:tcW w:w="566" w:type="dxa"/>
          </w:tcPr>
          <w:p w14:paraId="1C211AFC" w14:textId="1948533D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67" w:type="dxa"/>
          </w:tcPr>
          <w:p w14:paraId="3D150246" w14:textId="3DA936B2" w:rsidR="00846036" w:rsidRDefault="00CD2196">
            <w:pPr>
              <w:pStyle w:val="TableParagraph"/>
              <w:spacing w:before="9" w:line="318" w:lineRule="exact"/>
              <w:ind w:left="46" w:right="5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905" w:type="dxa"/>
          </w:tcPr>
          <w:p w14:paraId="6A051144" w14:textId="04721EA4" w:rsidR="00846036" w:rsidRDefault="00CD2196">
            <w:pPr>
              <w:pStyle w:val="TableParagraph"/>
              <w:spacing w:before="9" w:line="318" w:lineRule="exact"/>
              <w:ind w:left="44" w:right="5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35" w:type="dxa"/>
          </w:tcPr>
          <w:p w14:paraId="5F7455BD" w14:textId="083117D8" w:rsidR="00846036" w:rsidRDefault="00CD2196">
            <w:pPr>
              <w:pStyle w:val="TableParagraph"/>
              <w:spacing w:before="9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651" w:type="dxa"/>
          </w:tcPr>
          <w:p w14:paraId="0D0A0D0E" w14:textId="1FC2D4AD" w:rsidR="00846036" w:rsidRDefault="00CD2196">
            <w:pPr>
              <w:pStyle w:val="TableParagraph"/>
              <w:spacing w:before="9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694" w:type="dxa"/>
          </w:tcPr>
          <w:p w14:paraId="55A379F2" w14:textId="68633A8B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22" w:type="dxa"/>
          </w:tcPr>
          <w:p w14:paraId="7B8A2B07" w14:textId="044ABEDF" w:rsidR="00846036" w:rsidRDefault="00CD2196">
            <w:pPr>
              <w:pStyle w:val="TableParagraph"/>
              <w:spacing w:before="9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607" w:type="dxa"/>
          </w:tcPr>
          <w:p w14:paraId="7EA19DE1" w14:textId="4190E364" w:rsidR="00846036" w:rsidRDefault="00CD2196">
            <w:pPr>
              <w:pStyle w:val="TableParagraph"/>
              <w:spacing w:before="9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636" w:type="dxa"/>
          </w:tcPr>
          <w:p w14:paraId="1932C823" w14:textId="3E0F392A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66" w:type="dxa"/>
          </w:tcPr>
          <w:p w14:paraId="4C34A2E2" w14:textId="4CFBDF92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92" w:type="dxa"/>
          </w:tcPr>
          <w:p w14:paraId="1A598C79" w14:textId="0869B656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66" w:type="dxa"/>
          </w:tcPr>
          <w:p w14:paraId="786EC5A9" w14:textId="20FBAF27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87" w:type="dxa"/>
          </w:tcPr>
          <w:p w14:paraId="4CA1DE14" w14:textId="5F023ED8" w:rsidR="00846036" w:rsidRDefault="001F778E">
            <w:pPr>
              <w:pStyle w:val="TableParagraph"/>
              <w:spacing w:before="14" w:line="313" w:lineRule="exact"/>
              <w:ind w:left="4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693</w:t>
            </w:r>
          </w:p>
        </w:tc>
      </w:tr>
      <w:tr w:rsidR="00846036" w14:paraId="0C1C3EFF" w14:textId="77777777">
        <w:trPr>
          <w:trHeight w:val="347"/>
        </w:trPr>
        <w:tc>
          <w:tcPr>
            <w:tcW w:w="905" w:type="dxa"/>
          </w:tcPr>
          <w:p w14:paraId="17EF0185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500" w:type="dxa"/>
          </w:tcPr>
          <w:p w14:paraId="4719F919" w14:textId="77777777" w:rsidR="00846036" w:rsidRDefault="00000000">
            <w:pPr>
              <w:pStyle w:val="TableParagraph"/>
              <w:spacing w:before="14" w:line="313" w:lineRule="exact"/>
              <w:ind w:left="37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>Prasuti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Stri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Roga</w:t>
            </w:r>
            <w:proofErr w:type="spellEnd"/>
          </w:p>
        </w:tc>
        <w:tc>
          <w:tcPr>
            <w:tcW w:w="566" w:type="dxa"/>
          </w:tcPr>
          <w:p w14:paraId="4A760D3F" w14:textId="5EE2E44C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67" w:type="dxa"/>
          </w:tcPr>
          <w:p w14:paraId="2DE70992" w14:textId="785B2C0C" w:rsidR="00846036" w:rsidRDefault="00CD2196">
            <w:pPr>
              <w:pStyle w:val="TableParagraph"/>
              <w:spacing w:before="9" w:line="318" w:lineRule="exact"/>
              <w:ind w:left="46" w:right="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05" w:type="dxa"/>
          </w:tcPr>
          <w:p w14:paraId="1366FE28" w14:textId="1EBB3115" w:rsidR="00846036" w:rsidRDefault="00CD2196">
            <w:pPr>
              <w:pStyle w:val="TableParagraph"/>
              <w:spacing w:before="9" w:line="318" w:lineRule="exact"/>
              <w:ind w:left="44" w:right="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35" w:type="dxa"/>
          </w:tcPr>
          <w:p w14:paraId="71310F62" w14:textId="7DFBAFD8" w:rsidR="00846036" w:rsidRDefault="00CD2196">
            <w:pPr>
              <w:pStyle w:val="TableParagraph"/>
              <w:spacing w:before="9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51" w:type="dxa"/>
          </w:tcPr>
          <w:p w14:paraId="02280E0E" w14:textId="2B4BBD0D" w:rsidR="00846036" w:rsidRDefault="00CD2196">
            <w:pPr>
              <w:pStyle w:val="TableParagraph"/>
              <w:spacing w:before="9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94" w:type="dxa"/>
          </w:tcPr>
          <w:p w14:paraId="55AFCE7B" w14:textId="78FA9A54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22" w:type="dxa"/>
          </w:tcPr>
          <w:p w14:paraId="549122A5" w14:textId="237D333F" w:rsidR="00846036" w:rsidRDefault="00CD2196">
            <w:pPr>
              <w:pStyle w:val="TableParagraph"/>
              <w:spacing w:before="9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07" w:type="dxa"/>
          </w:tcPr>
          <w:p w14:paraId="5EEAFC3D" w14:textId="62D7B89D" w:rsidR="00846036" w:rsidRDefault="00CD2196">
            <w:pPr>
              <w:pStyle w:val="TableParagraph"/>
              <w:spacing w:before="9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6" w:type="dxa"/>
          </w:tcPr>
          <w:p w14:paraId="77DBAA5D" w14:textId="583893DB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6" w:type="dxa"/>
          </w:tcPr>
          <w:p w14:paraId="4123BBCE" w14:textId="6781F33E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2" w:type="dxa"/>
          </w:tcPr>
          <w:p w14:paraId="12E897CB" w14:textId="30A5820D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66" w:type="dxa"/>
          </w:tcPr>
          <w:p w14:paraId="001404F1" w14:textId="79B7E193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87" w:type="dxa"/>
          </w:tcPr>
          <w:p w14:paraId="1B0E3BE3" w14:textId="7FA743D5" w:rsidR="00846036" w:rsidRDefault="001F778E">
            <w:pPr>
              <w:pStyle w:val="TableParagraph"/>
              <w:spacing w:before="14" w:line="313" w:lineRule="exact"/>
              <w:ind w:left="4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269</w:t>
            </w:r>
          </w:p>
        </w:tc>
      </w:tr>
      <w:tr w:rsidR="00846036" w14:paraId="31C264F3" w14:textId="77777777">
        <w:trPr>
          <w:trHeight w:val="347"/>
        </w:trPr>
        <w:tc>
          <w:tcPr>
            <w:tcW w:w="905" w:type="dxa"/>
          </w:tcPr>
          <w:p w14:paraId="32A98159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500" w:type="dxa"/>
          </w:tcPr>
          <w:p w14:paraId="2BD3FC77" w14:textId="77777777" w:rsidR="00846036" w:rsidRDefault="00000000">
            <w:pPr>
              <w:pStyle w:val="TableParagraph"/>
              <w:spacing w:before="14" w:line="313" w:lineRule="exact"/>
              <w:ind w:left="37" w:right="1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Kaumarbhrittya</w:t>
            </w:r>
            <w:proofErr w:type="spellEnd"/>
          </w:p>
        </w:tc>
        <w:tc>
          <w:tcPr>
            <w:tcW w:w="566" w:type="dxa"/>
          </w:tcPr>
          <w:p w14:paraId="7E891F7E" w14:textId="29FA7FE2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67" w:type="dxa"/>
          </w:tcPr>
          <w:p w14:paraId="6D8A22CD" w14:textId="449CD0E8" w:rsidR="00846036" w:rsidRDefault="00CD2196">
            <w:pPr>
              <w:pStyle w:val="TableParagraph"/>
              <w:spacing w:before="9" w:line="318" w:lineRule="exact"/>
              <w:ind w:left="46" w:right="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05" w:type="dxa"/>
          </w:tcPr>
          <w:p w14:paraId="67660064" w14:textId="2D7CC7FD" w:rsidR="00846036" w:rsidRDefault="00CD2196">
            <w:pPr>
              <w:pStyle w:val="TableParagraph"/>
              <w:spacing w:before="9" w:line="318" w:lineRule="exact"/>
              <w:ind w:left="44" w:right="5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5" w:type="dxa"/>
          </w:tcPr>
          <w:p w14:paraId="4F29E826" w14:textId="031D1CF5" w:rsidR="00846036" w:rsidRDefault="00CD2196">
            <w:pPr>
              <w:pStyle w:val="TableParagraph"/>
              <w:spacing w:before="9" w:line="318" w:lineRule="exact"/>
              <w:ind w:right="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51" w:type="dxa"/>
          </w:tcPr>
          <w:p w14:paraId="15BBE242" w14:textId="0CD0D23D" w:rsidR="00846036" w:rsidRDefault="00CD2196">
            <w:pPr>
              <w:pStyle w:val="TableParagraph"/>
              <w:spacing w:before="9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94" w:type="dxa"/>
          </w:tcPr>
          <w:p w14:paraId="63E3B965" w14:textId="224D1949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22" w:type="dxa"/>
          </w:tcPr>
          <w:p w14:paraId="324C331B" w14:textId="17491FBE" w:rsidR="00846036" w:rsidRDefault="00CD2196">
            <w:pPr>
              <w:pStyle w:val="TableParagraph"/>
              <w:spacing w:before="9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07" w:type="dxa"/>
          </w:tcPr>
          <w:p w14:paraId="30515D5D" w14:textId="06D398E9" w:rsidR="00846036" w:rsidRDefault="00CD2196">
            <w:pPr>
              <w:pStyle w:val="TableParagraph"/>
              <w:spacing w:before="9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6" w:type="dxa"/>
          </w:tcPr>
          <w:p w14:paraId="3C77885C" w14:textId="7BB95A2D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6" w:type="dxa"/>
          </w:tcPr>
          <w:p w14:paraId="50B70784" w14:textId="3E8219BC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2" w:type="dxa"/>
          </w:tcPr>
          <w:p w14:paraId="18A8217B" w14:textId="00842D56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66" w:type="dxa"/>
          </w:tcPr>
          <w:p w14:paraId="05192CF3" w14:textId="598155C8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87" w:type="dxa"/>
          </w:tcPr>
          <w:p w14:paraId="31DE21C6" w14:textId="145F06F0" w:rsidR="00846036" w:rsidRDefault="001F778E">
            <w:pPr>
              <w:pStyle w:val="TableParagraph"/>
              <w:spacing w:before="14" w:line="313" w:lineRule="exact"/>
              <w:ind w:left="4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341</w:t>
            </w:r>
          </w:p>
        </w:tc>
      </w:tr>
      <w:tr w:rsidR="00846036" w14:paraId="04F05C83" w14:textId="77777777">
        <w:trPr>
          <w:trHeight w:val="347"/>
        </w:trPr>
        <w:tc>
          <w:tcPr>
            <w:tcW w:w="905" w:type="dxa"/>
          </w:tcPr>
          <w:p w14:paraId="09A784B7" w14:textId="77777777" w:rsidR="00846036" w:rsidRDefault="00000000">
            <w:pPr>
              <w:pStyle w:val="TableParagraph"/>
              <w:spacing w:before="14" w:line="313" w:lineRule="exact"/>
              <w:ind w:left="44" w:righ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500" w:type="dxa"/>
          </w:tcPr>
          <w:p w14:paraId="7A9B0A10" w14:textId="77777777" w:rsidR="00846036" w:rsidRDefault="00000000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Agad</w:t>
            </w:r>
            <w:proofErr w:type="spellEnd"/>
            <w:r>
              <w:rPr>
                <w:b/>
                <w:spacing w:val="-2"/>
                <w:sz w:val="28"/>
              </w:rPr>
              <w:t xml:space="preserve"> Tantra</w:t>
            </w:r>
          </w:p>
        </w:tc>
        <w:tc>
          <w:tcPr>
            <w:tcW w:w="566" w:type="dxa"/>
          </w:tcPr>
          <w:p w14:paraId="28DE00C0" w14:textId="0DE44255" w:rsidR="00846036" w:rsidRDefault="00CD2196">
            <w:pPr>
              <w:pStyle w:val="TableParagraph"/>
              <w:spacing w:before="9" w:line="318" w:lineRule="exact"/>
              <w:ind w:right="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7" w:type="dxa"/>
          </w:tcPr>
          <w:p w14:paraId="67CF7FD1" w14:textId="5ED22BD7" w:rsidR="00846036" w:rsidRDefault="00CD2196">
            <w:pPr>
              <w:pStyle w:val="TableParagraph"/>
              <w:spacing w:before="9" w:line="318" w:lineRule="exact"/>
              <w:ind w:left="46" w:right="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5" w:type="dxa"/>
          </w:tcPr>
          <w:p w14:paraId="1E676C5D" w14:textId="54F1079A" w:rsidR="00846036" w:rsidRDefault="00CD2196">
            <w:pPr>
              <w:pStyle w:val="TableParagraph"/>
              <w:spacing w:before="9" w:line="318" w:lineRule="exact"/>
              <w:ind w:left="44" w:right="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5" w:type="dxa"/>
          </w:tcPr>
          <w:p w14:paraId="00B4F3CC" w14:textId="2707CAD5" w:rsidR="00846036" w:rsidRDefault="00CD2196">
            <w:pPr>
              <w:pStyle w:val="TableParagraph"/>
              <w:spacing w:before="9" w:line="318" w:lineRule="exact"/>
              <w:ind w:righ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51" w:type="dxa"/>
          </w:tcPr>
          <w:p w14:paraId="38F97B94" w14:textId="1AE8C5C6" w:rsidR="00846036" w:rsidRDefault="00CD2196">
            <w:pPr>
              <w:pStyle w:val="TableParagraph"/>
              <w:spacing w:before="9" w:line="318" w:lineRule="exact"/>
              <w:ind w:left="39" w:right="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694" w:type="dxa"/>
          </w:tcPr>
          <w:p w14:paraId="5606A585" w14:textId="78576505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622" w:type="dxa"/>
          </w:tcPr>
          <w:p w14:paraId="5808D2EE" w14:textId="79D27FB7" w:rsidR="00846036" w:rsidRDefault="00CD2196">
            <w:pPr>
              <w:pStyle w:val="TableParagraph"/>
              <w:spacing w:before="9" w:line="318" w:lineRule="exact"/>
              <w:ind w:left="37" w:right="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07" w:type="dxa"/>
          </w:tcPr>
          <w:p w14:paraId="6590D8B7" w14:textId="060A0D82" w:rsidR="00846036" w:rsidRDefault="00CD2196">
            <w:pPr>
              <w:pStyle w:val="TableParagraph"/>
              <w:spacing w:before="9" w:line="318" w:lineRule="exact"/>
              <w:ind w:left="38" w:right="3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636" w:type="dxa"/>
          </w:tcPr>
          <w:p w14:paraId="00D6BFAC" w14:textId="7F735A73" w:rsidR="00846036" w:rsidRDefault="00CD2196">
            <w:pPr>
              <w:pStyle w:val="TableParagraph"/>
              <w:spacing w:before="9" w:line="318" w:lineRule="exact"/>
              <w:ind w:left="38" w:right="2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66" w:type="dxa"/>
          </w:tcPr>
          <w:p w14:paraId="4983DF22" w14:textId="540E06B3" w:rsidR="00846036" w:rsidRDefault="00CD2196">
            <w:pPr>
              <w:pStyle w:val="TableParagraph"/>
              <w:spacing w:before="9" w:line="318" w:lineRule="exact"/>
              <w:ind w:right="3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92" w:type="dxa"/>
          </w:tcPr>
          <w:p w14:paraId="6313F74A" w14:textId="4FF774AC" w:rsidR="00846036" w:rsidRDefault="00CD2196">
            <w:pPr>
              <w:pStyle w:val="TableParagraph"/>
              <w:spacing w:before="9"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66" w:type="dxa"/>
          </w:tcPr>
          <w:p w14:paraId="1002B252" w14:textId="0365F275" w:rsidR="00846036" w:rsidRDefault="00CD2196">
            <w:pPr>
              <w:pStyle w:val="TableParagraph"/>
              <w:spacing w:before="9" w:line="318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287" w:type="dxa"/>
          </w:tcPr>
          <w:p w14:paraId="527F9E7F" w14:textId="114699B4" w:rsidR="00846036" w:rsidRDefault="001F778E">
            <w:pPr>
              <w:pStyle w:val="TableParagraph"/>
              <w:spacing w:before="14" w:line="313" w:lineRule="exact"/>
              <w:ind w:left="42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449</w:t>
            </w:r>
          </w:p>
        </w:tc>
      </w:tr>
      <w:tr w:rsidR="00846036" w14:paraId="678C9FB8" w14:textId="77777777">
        <w:trPr>
          <w:trHeight w:val="347"/>
        </w:trPr>
        <w:tc>
          <w:tcPr>
            <w:tcW w:w="905" w:type="dxa"/>
          </w:tcPr>
          <w:p w14:paraId="1419B00F" w14:textId="77777777" w:rsidR="00846036" w:rsidRDefault="0084603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2500" w:type="dxa"/>
          </w:tcPr>
          <w:p w14:paraId="3883F835" w14:textId="77777777" w:rsidR="00846036" w:rsidRDefault="00000000">
            <w:pPr>
              <w:pStyle w:val="TableParagraph"/>
              <w:spacing w:before="14" w:line="313" w:lineRule="exact"/>
              <w:ind w:left="37" w:right="14"/>
              <w:rPr>
                <w:b/>
                <w:sz w:val="28"/>
              </w:rPr>
            </w:pPr>
            <w:r>
              <w:rPr>
                <w:b/>
                <w:color w:val="244060"/>
                <w:spacing w:val="-2"/>
                <w:sz w:val="28"/>
              </w:rPr>
              <w:t>Total</w:t>
            </w:r>
          </w:p>
        </w:tc>
        <w:tc>
          <w:tcPr>
            <w:tcW w:w="566" w:type="dxa"/>
          </w:tcPr>
          <w:p w14:paraId="39D5CB0B" w14:textId="2F6EA5FD" w:rsidR="00846036" w:rsidRDefault="00CD2196">
            <w:pPr>
              <w:pStyle w:val="TableParagraph"/>
              <w:spacing w:before="14" w:line="313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358</w:t>
            </w:r>
          </w:p>
        </w:tc>
        <w:tc>
          <w:tcPr>
            <w:tcW w:w="567" w:type="dxa"/>
          </w:tcPr>
          <w:p w14:paraId="59DB2AE7" w14:textId="13F65DD2" w:rsidR="00846036" w:rsidRDefault="00CD2196">
            <w:pPr>
              <w:pStyle w:val="TableParagraph"/>
              <w:spacing w:before="14" w:line="313" w:lineRule="exact"/>
              <w:ind w:left="4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324</w:t>
            </w:r>
          </w:p>
        </w:tc>
        <w:tc>
          <w:tcPr>
            <w:tcW w:w="905" w:type="dxa"/>
          </w:tcPr>
          <w:p w14:paraId="4809CBD1" w14:textId="4476750D" w:rsidR="00846036" w:rsidRDefault="00CD2196">
            <w:pPr>
              <w:pStyle w:val="TableParagraph"/>
              <w:spacing w:before="14" w:line="313" w:lineRule="exact"/>
              <w:ind w:left="44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356</w:t>
            </w:r>
          </w:p>
        </w:tc>
        <w:tc>
          <w:tcPr>
            <w:tcW w:w="735" w:type="dxa"/>
          </w:tcPr>
          <w:p w14:paraId="3ADCD9FB" w14:textId="3C36AB6B" w:rsidR="00846036" w:rsidRDefault="00CD2196">
            <w:pPr>
              <w:pStyle w:val="TableParagraph"/>
              <w:spacing w:before="14" w:line="313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361</w:t>
            </w:r>
          </w:p>
        </w:tc>
        <w:tc>
          <w:tcPr>
            <w:tcW w:w="651" w:type="dxa"/>
          </w:tcPr>
          <w:p w14:paraId="45A34FD8" w14:textId="75C635F1" w:rsidR="00846036" w:rsidRDefault="00CD2196">
            <w:pPr>
              <w:pStyle w:val="TableParagraph"/>
              <w:spacing w:before="14" w:line="313" w:lineRule="exact"/>
              <w:ind w:left="39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694" w:type="dxa"/>
          </w:tcPr>
          <w:p w14:paraId="253AED42" w14:textId="00BFCAE9" w:rsidR="00846036" w:rsidRDefault="00CD2196">
            <w:pPr>
              <w:pStyle w:val="TableParagraph"/>
              <w:spacing w:before="14" w:line="313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377</w:t>
            </w:r>
          </w:p>
        </w:tc>
        <w:tc>
          <w:tcPr>
            <w:tcW w:w="622" w:type="dxa"/>
          </w:tcPr>
          <w:p w14:paraId="60ACC402" w14:textId="6CA6852A" w:rsidR="00846036" w:rsidRDefault="00CD2196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370</w:t>
            </w:r>
          </w:p>
        </w:tc>
        <w:tc>
          <w:tcPr>
            <w:tcW w:w="607" w:type="dxa"/>
          </w:tcPr>
          <w:p w14:paraId="5EE8620F" w14:textId="5056BEE6" w:rsidR="00846036" w:rsidRDefault="00CD2196">
            <w:pPr>
              <w:pStyle w:val="TableParagraph"/>
              <w:spacing w:before="14" w:line="313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365</w:t>
            </w:r>
          </w:p>
        </w:tc>
        <w:tc>
          <w:tcPr>
            <w:tcW w:w="636" w:type="dxa"/>
          </w:tcPr>
          <w:p w14:paraId="1406B16B" w14:textId="28D4072C" w:rsidR="00846036" w:rsidRDefault="00CD2196">
            <w:pPr>
              <w:pStyle w:val="TableParagraph"/>
              <w:spacing w:before="14" w:line="313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359</w:t>
            </w:r>
          </w:p>
        </w:tc>
        <w:tc>
          <w:tcPr>
            <w:tcW w:w="566" w:type="dxa"/>
          </w:tcPr>
          <w:p w14:paraId="5FD112C9" w14:textId="73F7CB18" w:rsidR="00846036" w:rsidRDefault="00CD2196">
            <w:pPr>
              <w:pStyle w:val="TableParagraph"/>
              <w:spacing w:before="14" w:line="313" w:lineRule="exact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355</w:t>
            </w:r>
          </w:p>
        </w:tc>
        <w:tc>
          <w:tcPr>
            <w:tcW w:w="592" w:type="dxa"/>
          </w:tcPr>
          <w:p w14:paraId="72CA9CB5" w14:textId="1A2DD74F" w:rsidR="00846036" w:rsidRDefault="00CD2196">
            <w:pPr>
              <w:pStyle w:val="TableParagraph"/>
              <w:spacing w:before="14" w:line="313" w:lineRule="exact"/>
              <w:ind w:left="42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384</w:t>
            </w:r>
          </w:p>
        </w:tc>
        <w:tc>
          <w:tcPr>
            <w:tcW w:w="566" w:type="dxa"/>
          </w:tcPr>
          <w:p w14:paraId="61EAB6F9" w14:textId="7D405469" w:rsidR="00846036" w:rsidRDefault="00CD2196">
            <w:pPr>
              <w:pStyle w:val="TableParagraph"/>
              <w:spacing w:before="14" w:line="313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448</w:t>
            </w:r>
          </w:p>
        </w:tc>
        <w:tc>
          <w:tcPr>
            <w:tcW w:w="1287" w:type="dxa"/>
          </w:tcPr>
          <w:p w14:paraId="047A6BF7" w14:textId="6C11E58B" w:rsidR="00846036" w:rsidRDefault="001F778E">
            <w:pPr>
              <w:pStyle w:val="TableParagraph"/>
              <w:spacing w:before="14" w:line="313" w:lineRule="exact"/>
              <w:ind w:left="42"/>
              <w:rPr>
                <w:b/>
                <w:sz w:val="28"/>
              </w:rPr>
            </w:pPr>
            <w:r>
              <w:rPr>
                <w:b/>
                <w:sz w:val="28"/>
              </w:rPr>
              <w:t>4467</w:t>
            </w:r>
          </w:p>
        </w:tc>
      </w:tr>
    </w:tbl>
    <w:p w14:paraId="18D85081" w14:textId="77777777" w:rsidR="00846036" w:rsidRDefault="00846036">
      <w:pPr>
        <w:pStyle w:val="TableParagraph"/>
        <w:spacing w:line="313" w:lineRule="exact"/>
        <w:rPr>
          <w:b/>
          <w:sz w:val="28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770"/>
        <w:gridCol w:w="764"/>
        <w:gridCol w:w="763"/>
        <w:gridCol w:w="960"/>
        <w:gridCol w:w="833"/>
        <w:gridCol w:w="764"/>
        <w:gridCol w:w="807"/>
        <w:gridCol w:w="764"/>
        <w:gridCol w:w="764"/>
        <w:gridCol w:w="764"/>
        <w:gridCol w:w="765"/>
        <w:gridCol w:w="764"/>
        <w:gridCol w:w="764"/>
        <w:gridCol w:w="1429"/>
      </w:tblGrid>
      <w:tr w:rsidR="00846036" w14:paraId="1DD05C64" w14:textId="77777777">
        <w:trPr>
          <w:trHeight w:val="347"/>
        </w:trPr>
        <w:tc>
          <w:tcPr>
            <w:tcW w:w="14679" w:type="dxa"/>
            <w:gridSpan w:val="15"/>
          </w:tcPr>
          <w:p w14:paraId="3D95259A" w14:textId="77777777" w:rsidR="00846036" w:rsidRDefault="00000000">
            <w:pPr>
              <w:pStyle w:val="TableParagraph"/>
              <w:spacing w:before="7"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Shri Baba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Mastnath Ayurvedic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Hospital</w:t>
            </w:r>
          </w:p>
        </w:tc>
      </w:tr>
      <w:tr w:rsidR="00846036" w14:paraId="70932130" w14:textId="77777777">
        <w:trPr>
          <w:trHeight w:val="508"/>
        </w:trPr>
        <w:tc>
          <w:tcPr>
            <w:tcW w:w="14679" w:type="dxa"/>
            <w:gridSpan w:val="15"/>
          </w:tcPr>
          <w:p w14:paraId="5D751AD4" w14:textId="77777777" w:rsidR="00846036" w:rsidRDefault="00000000">
            <w:pPr>
              <w:pStyle w:val="TableParagraph"/>
              <w:spacing w:before="7"/>
              <w:ind w:left="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single"/>
              </w:rPr>
              <w:t>Asthal</w:t>
            </w:r>
            <w:proofErr w:type="spellEnd"/>
            <w:r>
              <w:rPr>
                <w:b/>
                <w:sz w:val="28"/>
                <w:u w:val="single"/>
              </w:rPr>
              <w:t xml:space="preserve"> Bohar,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Rohtak</w:t>
            </w:r>
          </w:p>
        </w:tc>
      </w:tr>
      <w:tr w:rsidR="00846036" w14:paraId="0F19A3FE" w14:textId="77777777">
        <w:trPr>
          <w:trHeight w:val="606"/>
        </w:trPr>
        <w:tc>
          <w:tcPr>
            <w:tcW w:w="14679" w:type="dxa"/>
            <w:gridSpan w:val="15"/>
          </w:tcPr>
          <w:p w14:paraId="576D1709" w14:textId="2C03B352" w:rsidR="00846036" w:rsidRDefault="00000000">
            <w:pPr>
              <w:pStyle w:val="TableParagraph"/>
              <w:spacing w:before="7"/>
              <w:ind w:left="17" w:right="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BOC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804D11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-2"/>
                <w:sz w:val="28"/>
                <w:u w:val="single"/>
              </w:rPr>
              <w:t xml:space="preserve"> 31.12.202</w:t>
            </w:r>
            <w:r w:rsidR="00804D11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5195ACC1" w14:textId="77777777">
        <w:trPr>
          <w:trHeight w:val="347"/>
        </w:trPr>
        <w:tc>
          <w:tcPr>
            <w:tcW w:w="1004" w:type="dxa"/>
          </w:tcPr>
          <w:p w14:paraId="65B4F414" w14:textId="77777777" w:rsidR="00846036" w:rsidRDefault="00000000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Sl.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2770" w:type="dxa"/>
          </w:tcPr>
          <w:p w14:paraId="6A0494EE" w14:textId="77777777" w:rsidR="00846036" w:rsidRDefault="00000000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</w:t>
            </w:r>
          </w:p>
        </w:tc>
        <w:tc>
          <w:tcPr>
            <w:tcW w:w="764" w:type="dxa"/>
          </w:tcPr>
          <w:p w14:paraId="4CD25D5B" w14:textId="77777777" w:rsidR="00846036" w:rsidRDefault="00000000">
            <w:pPr>
              <w:pStyle w:val="TableParagraph"/>
              <w:spacing w:before="14" w:line="313" w:lineRule="exact"/>
              <w:ind w:left="36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763" w:type="dxa"/>
          </w:tcPr>
          <w:p w14:paraId="3D543F4E" w14:textId="77777777" w:rsidR="00846036" w:rsidRDefault="00000000">
            <w:pPr>
              <w:pStyle w:val="TableParagraph"/>
              <w:spacing w:before="14" w:line="313" w:lineRule="exact"/>
              <w:ind w:left="37" w:righ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60" w:type="dxa"/>
          </w:tcPr>
          <w:p w14:paraId="640D659B" w14:textId="77777777" w:rsidR="00846036" w:rsidRDefault="00000000">
            <w:pPr>
              <w:pStyle w:val="TableParagraph"/>
              <w:spacing w:before="14" w:line="313" w:lineRule="exact"/>
              <w:ind w:left="37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833" w:type="dxa"/>
          </w:tcPr>
          <w:p w14:paraId="70FFD614" w14:textId="77777777" w:rsidR="00846036" w:rsidRDefault="00000000">
            <w:pPr>
              <w:pStyle w:val="TableParagraph"/>
              <w:spacing w:before="14" w:line="313" w:lineRule="exact"/>
              <w:ind w:left="37" w:righ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April</w:t>
            </w:r>
          </w:p>
        </w:tc>
        <w:tc>
          <w:tcPr>
            <w:tcW w:w="764" w:type="dxa"/>
          </w:tcPr>
          <w:p w14:paraId="21C4B740" w14:textId="77777777" w:rsidR="00846036" w:rsidRDefault="00000000">
            <w:pPr>
              <w:pStyle w:val="TableParagraph"/>
              <w:spacing w:before="14" w:line="313" w:lineRule="exact"/>
              <w:ind w:left="36" w:righ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807" w:type="dxa"/>
          </w:tcPr>
          <w:p w14:paraId="12B6E101" w14:textId="77777777" w:rsidR="00846036" w:rsidRDefault="00000000">
            <w:pPr>
              <w:pStyle w:val="TableParagraph"/>
              <w:spacing w:before="14" w:line="313" w:lineRule="exact"/>
              <w:ind w:left="35" w:right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764" w:type="dxa"/>
          </w:tcPr>
          <w:p w14:paraId="0CE2932C" w14:textId="77777777" w:rsidR="00846036" w:rsidRDefault="00000000">
            <w:pPr>
              <w:pStyle w:val="TableParagraph"/>
              <w:spacing w:before="14" w:line="313" w:lineRule="exact"/>
              <w:ind w:left="36" w:right="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764" w:type="dxa"/>
          </w:tcPr>
          <w:p w14:paraId="6B34AE1D" w14:textId="77777777" w:rsidR="00846036" w:rsidRDefault="00000000">
            <w:pPr>
              <w:pStyle w:val="TableParagraph"/>
              <w:spacing w:before="14" w:line="313" w:lineRule="exact"/>
              <w:ind w:left="36" w:right="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764" w:type="dxa"/>
          </w:tcPr>
          <w:p w14:paraId="5F08720A" w14:textId="77777777" w:rsidR="00846036" w:rsidRDefault="00000000">
            <w:pPr>
              <w:pStyle w:val="TableParagraph"/>
              <w:spacing w:before="14" w:line="313" w:lineRule="exact"/>
              <w:ind w:left="36" w:right="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765" w:type="dxa"/>
          </w:tcPr>
          <w:p w14:paraId="620BCBDD" w14:textId="77777777" w:rsidR="00846036" w:rsidRDefault="00000000">
            <w:pPr>
              <w:pStyle w:val="TableParagraph"/>
              <w:spacing w:before="14" w:line="313" w:lineRule="exact"/>
              <w:ind w:left="28" w:righ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764" w:type="dxa"/>
          </w:tcPr>
          <w:p w14:paraId="7998BC24" w14:textId="77777777" w:rsidR="00846036" w:rsidRDefault="00000000">
            <w:pPr>
              <w:pStyle w:val="TableParagraph"/>
              <w:spacing w:before="14" w:line="313" w:lineRule="exact"/>
              <w:ind w:left="36" w:righ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764" w:type="dxa"/>
          </w:tcPr>
          <w:p w14:paraId="7376AFA1" w14:textId="77777777" w:rsidR="00846036" w:rsidRDefault="00000000">
            <w:pPr>
              <w:pStyle w:val="TableParagraph"/>
              <w:spacing w:before="14" w:line="313" w:lineRule="exact"/>
              <w:ind w:left="36" w:righ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429" w:type="dxa"/>
          </w:tcPr>
          <w:p w14:paraId="2B3CABC0" w14:textId="77777777" w:rsidR="00846036" w:rsidRDefault="00000000">
            <w:pPr>
              <w:pStyle w:val="TableParagraph"/>
              <w:spacing w:before="14" w:line="313" w:lineRule="exact"/>
              <w:ind w:left="23" w:right="19"/>
              <w:rPr>
                <w:b/>
                <w:sz w:val="28"/>
              </w:rPr>
            </w:pPr>
            <w:r>
              <w:rPr>
                <w:b/>
                <w:sz w:val="28"/>
              </w:rPr>
              <w:t>Dept</w:t>
            </w:r>
            <w:r>
              <w:rPr>
                <w:b/>
                <w:spacing w:val="-2"/>
                <w:sz w:val="28"/>
              </w:rPr>
              <w:t xml:space="preserve"> total</w:t>
            </w:r>
          </w:p>
        </w:tc>
      </w:tr>
      <w:tr w:rsidR="005F3E1B" w14:paraId="7A4C484C" w14:textId="77777777" w:rsidTr="003834D1">
        <w:trPr>
          <w:trHeight w:val="347"/>
        </w:trPr>
        <w:tc>
          <w:tcPr>
            <w:tcW w:w="1004" w:type="dxa"/>
          </w:tcPr>
          <w:p w14:paraId="7611574E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770" w:type="dxa"/>
          </w:tcPr>
          <w:p w14:paraId="124F3A75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Kayachikitsa</w:t>
            </w:r>
            <w:proofErr w:type="spellEnd"/>
          </w:p>
        </w:tc>
        <w:tc>
          <w:tcPr>
            <w:tcW w:w="764" w:type="dxa"/>
          </w:tcPr>
          <w:p w14:paraId="04825C5F" w14:textId="3005006F" w:rsid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1011</w:t>
            </w:r>
          </w:p>
        </w:tc>
        <w:tc>
          <w:tcPr>
            <w:tcW w:w="763" w:type="dxa"/>
          </w:tcPr>
          <w:p w14:paraId="181E4F07" w14:textId="4D06D885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977</w:t>
            </w:r>
          </w:p>
        </w:tc>
        <w:tc>
          <w:tcPr>
            <w:tcW w:w="960" w:type="dxa"/>
          </w:tcPr>
          <w:p w14:paraId="5DCA80F4" w14:textId="63E2E91D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1016</w:t>
            </w:r>
          </w:p>
        </w:tc>
        <w:tc>
          <w:tcPr>
            <w:tcW w:w="833" w:type="dxa"/>
          </w:tcPr>
          <w:p w14:paraId="3CC2006F" w14:textId="02145104" w:rsidR="005F3E1B" w:rsidRDefault="005F3E1B" w:rsidP="005F3E1B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972</w:t>
            </w:r>
          </w:p>
        </w:tc>
        <w:tc>
          <w:tcPr>
            <w:tcW w:w="764" w:type="dxa"/>
          </w:tcPr>
          <w:p w14:paraId="79977C76" w14:textId="06051565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1045</w:t>
            </w:r>
          </w:p>
        </w:tc>
        <w:tc>
          <w:tcPr>
            <w:tcW w:w="807" w:type="dxa"/>
          </w:tcPr>
          <w:p w14:paraId="438EA86A" w14:textId="6DA6FAB2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1058</w:t>
            </w:r>
          </w:p>
        </w:tc>
        <w:tc>
          <w:tcPr>
            <w:tcW w:w="764" w:type="dxa"/>
          </w:tcPr>
          <w:p w14:paraId="52DFB390" w14:textId="5D48F036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958</w:t>
            </w:r>
          </w:p>
        </w:tc>
        <w:tc>
          <w:tcPr>
            <w:tcW w:w="764" w:type="dxa"/>
          </w:tcPr>
          <w:p w14:paraId="6AF878F8" w14:textId="6BAA383B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996</w:t>
            </w:r>
          </w:p>
        </w:tc>
        <w:tc>
          <w:tcPr>
            <w:tcW w:w="764" w:type="dxa"/>
          </w:tcPr>
          <w:p w14:paraId="5945C43E" w14:textId="36BC56F2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978</w:t>
            </w:r>
          </w:p>
        </w:tc>
        <w:tc>
          <w:tcPr>
            <w:tcW w:w="765" w:type="dxa"/>
          </w:tcPr>
          <w:p w14:paraId="64866BFE" w14:textId="13C194FC" w:rsidR="005F3E1B" w:rsidRDefault="005F3E1B" w:rsidP="005F3E1B">
            <w:pPr>
              <w:pStyle w:val="TableParagraph"/>
              <w:spacing w:before="14" w:line="313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1032</w:t>
            </w:r>
          </w:p>
        </w:tc>
        <w:tc>
          <w:tcPr>
            <w:tcW w:w="764" w:type="dxa"/>
          </w:tcPr>
          <w:p w14:paraId="13E9D794" w14:textId="03E07C79" w:rsidR="005F3E1B" w:rsidRDefault="005F3E1B" w:rsidP="005F3E1B">
            <w:pPr>
              <w:pStyle w:val="TableParagraph"/>
              <w:spacing w:before="14" w:line="313" w:lineRule="exact"/>
              <w:ind w:left="36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1126</w:t>
            </w:r>
          </w:p>
        </w:tc>
        <w:tc>
          <w:tcPr>
            <w:tcW w:w="764" w:type="dxa"/>
          </w:tcPr>
          <w:p w14:paraId="0CFFF640" w14:textId="51BDDF1A" w:rsidR="005F3E1B" w:rsidRDefault="005F3E1B" w:rsidP="005F3E1B">
            <w:pPr>
              <w:pStyle w:val="TableParagraph"/>
              <w:spacing w:before="14" w:line="313" w:lineRule="exact"/>
              <w:ind w:left="36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1469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28A" w14:textId="05B881B1" w:rsidR="005F3E1B" w:rsidRPr="005F3E1B" w:rsidRDefault="005F3E1B" w:rsidP="005F3E1B">
            <w:pPr>
              <w:pStyle w:val="TableParagraph"/>
              <w:spacing w:before="14" w:line="313" w:lineRule="exact"/>
              <w:ind w:left="23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12638</w:t>
            </w:r>
          </w:p>
        </w:tc>
      </w:tr>
      <w:tr w:rsidR="005F3E1B" w14:paraId="0125865B" w14:textId="77777777" w:rsidTr="003834D1">
        <w:trPr>
          <w:trHeight w:val="347"/>
        </w:trPr>
        <w:tc>
          <w:tcPr>
            <w:tcW w:w="1004" w:type="dxa"/>
          </w:tcPr>
          <w:p w14:paraId="5B7E8897" w14:textId="77777777" w:rsidR="005F3E1B" w:rsidRDefault="005F3E1B" w:rsidP="005F3E1B">
            <w:pPr>
              <w:pStyle w:val="TableParagraph"/>
              <w:spacing w:before="14" w:line="314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770" w:type="dxa"/>
          </w:tcPr>
          <w:p w14:paraId="204AE1CC" w14:textId="77777777" w:rsidR="005F3E1B" w:rsidRDefault="005F3E1B" w:rsidP="005F3E1B">
            <w:pPr>
              <w:pStyle w:val="TableParagraph"/>
              <w:spacing w:before="14" w:line="314" w:lineRule="exact"/>
              <w:ind w:left="4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Panchkarma</w:t>
            </w:r>
            <w:proofErr w:type="spellEnd"/>
          </w:p>
        </w:tc>
        <w:tc>
          <w:tcPr>
            <w:tcW w:w="764" w:type="dxa"/>
          </w:tcPr>
          <w:p w14:paraId="73C519E3" w14:textId="7157A9C3" w:rsidR="005F3E1B" w:rsidRDefault="005F3E1B" w:rsidP="005F3E1B">
            <w:pPr>
              <w:pStyle w:val="TableParagraph"/>
              <w:spacing w:before="14" w:line="314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1138</w:t>
            </w:r>
          </w:p>
        </w:tc>
        <w:tc>
          <w:tcPr>
            <w:tcW w:w="763" w:type="dxa"/>
          </w:tcPr>
          <w:p w14:paraId="6B7EFDF1" w14:textId="45A30896" w:rsidR="005F3E1B" w:rsidRDefault="005F3E1B" w:rsidP="005F3E1B">
            <w:pPr>
              <w:pStyle w:val="TableParagraph"/>
              <w:spacing w:before="14" w:line="314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1058</w:t>
            </w:r>
          </w:p>
        </w:tc>
        <w:tc>
          <w:tcPr>
            <w:tcW w:w="960" w:type="dxa"/>
          </w:tcPr>
          <w:p w14:paraId="01E0F6B9" w14:textId="6E8EA949" w:rsidR="005F3E1B" w:rsidRDefault="005F3E1B" w:rsidP="005F3E1B">
            <w:pPr>
              <w:pStyle w:val="TableParagraph"/>
              <w:spacing w:before="14" w:line="314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1148</w:t>
            </w:r>
          </w:p>
        </w:tc>
        <w:tc>
          <w:tcPr>
            <w:tcW w:w="833" w:type="dxa"/>
          </w:tcPr>
          <w:p w14:paraId="2E65C78A" w14:textId="18556A11" w:rsidR="005F3E1B" w:rsidRDefault="005F3E1B" w:rsidP="005F3E1B">
            <w:pPr>
              <w:pStyle w:val="TableParagraph"/>
              <w:spacing w:before="14" w:line="314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1084</w:t>
            </w:r>
          </w:p>
        </w:tc>
        <w:tc>
          <w:tcPr>
            <w:tcW w:w="764" w:type="dxa"/>
          </w:tcPr>
          <w:p w14:paraId="11A4B2AF" w14:textId="5C6F118F" w:rsidR="005F3E1B" w:rsidRDefault="005F3E1B" w:rsidP="005F3E1B">
            <w:pPr>
              <w:pStyle w:val="TableParagraph"/>
              <w:spacing w:before="14" w:line="314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1119</w:t>
            </w:r>
          </w:p>
        </w:tc>
        <w:tc>
          <w:tcPr>
            <w:tcW w:w="807" w:type="dxa"/>
          </w:tcPr>
          <w:p w14:paraId="76679ADE" w14:textId="3B726F94" w:rsidR="005F3E1B" w:rsidRDefault="005F3E1B" w:rsidP="005F3E1B">
            <w:pPr>
              <w:pStyle w:val="TableParagraph"/>
              <w:spacing w:before="14" w:line="314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1085</w:t>
            </w:r>
          </w:p>
        </w:tc>
        <w:tc>
          <w:tcPr>
            <w:tcW w:w="764" w:type="dxa"/>
          </w:tcPr>
          <w:p w14:paraId="7FAD38CC" w14:textId="5526CC82" w:rsidR="005F3E1B" w:rsidRDefault="005F3E1B" w:rsidP="005F3E1B">
            <w:pPr>
              <w:pStyle w:val="TableParagraph"/>
              <w:spacing w:before="14" w:line="314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1018</w:t>
            </w:r>
          </w:p>
        </w:tc>
        <w:tc>
          <w:tcPr>
            <w:tcW w:w="764" w:type="dxa"/>
          </w:tcPr>
          <w:p w14:paraId="3368D795" w14:textId="4C602E62" w:rsidR="005F3E1B" w:rsidRDefault="005F3E1B" w:rsidP="005F3E1B">
            <w:pPr>
              <w:pStyle w:val="TableParagraph"/>
              <w:spacing w:before="14" w:line="314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1067</w:t>
            </w:r>
          </w:p>
        </w:tc>
        <w:tc>
          <w:tcPr>
            <w:tcW w:w="764" w:type="dxa"/>
          </w:tcPr>
          <w:p w14:paraId="58233124" w14:textId="4E5FB2E8" w:rsidR="005F3E1B" w:rsidRDefault="005F3E1B" w:rsidP="005F3E1B">
            <w:pPr>
              <w:pStyle w:val="TableParagraph"/>
              <w:spacing w:before="14" w:line="314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1225</w:t>
            </w:r>
          </w:p>
        </w:tc>
        <w:tc>
          <w:tcPr>
            <w:tcW w:w="765" w:type="dxa"/>
          </w:tcPr>
          <w:p w14:paraId="59210CE4" w14:textId="20D0B99D" w:rsidR="005F3E1B" w:rsidRDefault="005F3E1B" w:rsidP="005F3E1B">
            <w:pPr>
              <w:pStyle w:val="TableParagraph"/>
              <w:spacing w:before="14" w:line="314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1198</w:t>
            </w:r>
          </w:p>
        </w:tc>
        <w:tc>
          <w:tcPr>
            <w:tcW w:w="764" w:type="dxa"/>
          </w:tcPr>
          <w:p w14:paraId="63F8665C" w14:textId="40F8BB5B" w:rsidR="005F3E1B" w:rsidRDefault="005F3E1B" w:rsidP="005F3E1B">
            <w:pPr>
              <w:pStyle w:val="TableParagraph"/>
              <w:spacing w:before="14" w:line="314" w:lineRule="exact"/>
              <w:ind w:left="36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1272</w:t>
            </w:r>
          </w:p>
        </w:tc>
        <w:tc>
          <w:tcPr>
            <w:tcW w:w="764" w:type="dxa"/>
          </w:tcPr>
          <w:p w14:paraId="4B7BC7F7" w14:textId="44D9CA74" w:rsidR="005F3E1B" w:rsidRDefault="005F3E1B" w:rsidP="005F3E1B">
            <w:pPr>
              <w:pStyle w:val="TableParagraph"/>
              <w:spacing w:before="14" w:line="314" w:lineRule="exact"/>
              <w:ind w:left="36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1473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1D3" w14:textId="1254198D" w:rsidR="005F3E1B" w:rsidRPr="005F3E1B" w:rsidRDefault="005F3E1B" w:rsidP="005F3E1B">
            <w:pPr>
              <w:pStyle w:val="TableParagraph"/>
              <w:spacing w:before="14" w:line="314" w:lineRule="exact"/>
              <w:ind w:left="23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13885</w:t>
            </w:r>
          </w:p>
        </w:tc>
      </w:tr>
      <w:tr w:rsidR="005F3E1B" w14:paraId="57DF0D7B" w14:textId="77777777" w:rsidTr="003834D1">
        <w:trPr>
          <w:trHeight w:val="347"/>
        </w:trPr>
        <w:tc>
          <w:tcPr>
            <w:tcW w:w="1004" w:type="dxa"/>
          </w:tcPr>
          <w:p w14:paraId="179FF75A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770" w:type="dxa"/>
          </w:tcPr>
          <w:p w14:paraId="6EE0E434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Shalya</w:t>
            </w:r>
          </w:p>
        </w:tc>
        <w:tc>
          <w:tcPr>
            <w:tcW w:w="764" w:type="dxa"/>
          </w:tcPr>
          <w:p w14:paraId="449F802F" w14:textId="2BCB185D" w:rsid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400</w:t>
            </w:r>
          </w:p>
        </w:tc>
        <w:tc>
          <w:tcPr>
            <w:tcW w:w="763" w:type="dxa"/>
          </w:tcPr>
          <w:p w14:paraId="360572DA" w14:textId="0F526DD4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365</w:t>
            </w:r>
          </w:p>
        </w:tc>
        <w:tc>
          <w:tcPr>
            <w:tcW w:w="960" w:type="dxa"/>
          </w:tcPr>
          <w:p w14:paraId="0A13DEA1" w14:textId="4256B438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362</w:t>
            </w:r>
          </w:p>
        </w:tc>
        <w:tc>
          <w:tcPr>
            <w:tcW w:w="833" w:type="dxa"/>
          </w:tcPr>
          <w:p w14:paraId="37507A44" w14:textId="3D805E2B" w:rsidR="005F3E1B" w:rsidRDefault="005F3E1B" w:rsidP="005F3E1B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409</w:t>
            </w:r>
          </w:p>
        </w:tc>
        <w:tc>
          <w:tcPr>
            <w:tcW w:w="764" w:type="dxa"/>
          </w:tcPr>
          <w:p w14:paraId="256F49E3" w14:textId="1670D6F8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452</w:t>
            </w:r>
          </w:p>
        </w:tc>
        <w:tc>
          <w:tcPr>
            <w:tcW w:w="807" w:type="dxa"/>
          </w:tcPr>
          <w:p w14:paraId="3972525F" w14:textId="657BC038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441</w:t>
            </w:r>
          </w:p>
        </w:tc>
        <w:tc>
          <w:tcPr>
            <w:tcW w:w="764" w:type="dxa"/>
          </w:tcPr>
          <w:p w14:paraId="71CED63C" w14:textId="04885DE9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423</w:t>
            </w:r>
          </w:p>
        </w:tc>
        <w:tc>
          <w:tcPr>
            <w:tcW w:w="764" w:type="dxa"/>
          </w:tcPr>
          <w:p w14:paraId="26FD9FD4" w14:textId="6240BB99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441</w:t>
            </w:r>
          </w:p>
        </w:tc>
        <w:tc>
          <w:tcPr>
            <w:tcW w:w="764" w:type="dxa"/>
          </w:tcPr>
          <w:p w14:paraId="6AE94E5F" w14:textId="1E690B96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481</w:t>
            </w:r>
          </w:p>
        </w:tc>
        <w:tc>
          <w:tcPr>
            <w:tcW w:w="765" w:type="dxa"/>
          </w:tcPr>
          <w:p w14:paraId="137081DC" w14:textId="26E23116" w:rsidR="005F3E1B" w:rsidRDefault="005F3E1B" w:rsidP="005F3E1B">
            <w:pPr>
              <w:pStyle w:val="TableParagraph"/>
              <w:spacing w:before="14" w:line="313" w:lineRule="exact"/>
              <w:ind w:left="2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511</w:t>
            </w:r>
          </w:p>
        </w:tc>
        <w:tc>
          <w:tcPr>
            <w:tcW w:w="764" w:type="dxa"/>
          </w:tcPr>
          <w:p w14:paraId="5E328566" w14:textId="092CF0AC" w:rsidR="005F3E1B" w:rsidRDefault="005F3E1B" w:rsidP="005F3E1B">
            <w:pPr>
              <w:pStyle w:val="TableParagraph"/>
              <w:spacing w:before="14" w:line="313" w:lineRule="exact"/>
              <w:ind w:left="36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556</w:t>
            </w:r>
          </w:p>
        </w:tc>
        <w:tc>
          <w:tcPr>
            <w:tcW w:w="764" w:type="dxa"/>
          </w:tcPr>
          <w:p w14:paraId="533487E6" w14:textId="3371F18C" w:rsidR="005F3E1B" w:rsidRDefault="005F3E1B" w:rsidP="005F3E1B">
            <w:pPr>
              <w:pStyle w:val="TableParagraph"/>
              <w:spacing w:before="14" w:line="313" w:lineRule="exact"/>
              <w:ind w:left="36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542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756" w14:textId="3F64FD2E" w:rsidR="005F3E1B" w:rsidRPr="005F3E1B" w:rsidRDefault="005F3E1B" w:rsidP="005F3E1B">
            <w:pPr>
              <w:pStyle w:val="TableParagraph"/>
              <w:spacing w:before="14" w:line="313" w:lineRule="exact"/>
              <w:ind w:left="23" w:right="2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5383</w:t>
            </w:r>
          </w:p>
        </w:tc>
      </w:tr>
      <w:tr w:rsidR="005F3E1B" w14:paraId="2231E3DE" w14:textId="77777777" w:rsidTr="003834D1">
        <w:trPr>
          <w:trHeight w:val="347"/>
        </w:trPr>
        <w:tc>
          <w:tcPr>
            <w:tcW w:w="1004" w:type="dxa"/>
          </w:tcPr>
          <w:p w14:paraId="23150D37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770" w:type="dxa"/>
          </w:tcPr>
          <w:p w14:paraId="79A8AF2C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Shalakya</w:t>
            </w:r>
            <w:proofErr w:type="spellEnd"/>
          </w:p>
        </w:tc>
        <w:tc>
          <w:tcPr>
            <w:tcW w:w="764" w:type="dxa"/>
          </w:tcPr>
          <w:p w14:paraId="57553407" w14:textId="728BC504" w:rsid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625</w:t>
            </w:r>
          </w:p>
        </w:tc>
        <w:tc>
          <w:tcPr>
            <w:tcW w:w="763" w:type="dxa"/>
          </w:tcPr>
          <w:p w14:paraId="7AB9D2EC" w14:textId="63B287D8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609</w:t>
            </w:r>
          </w:p>
        </w:tc>
        <w:tc>
          <w:tcPr>
            <w:tcW w:w="960" w:type="dxa"/>
          </w:tcPr>
          <w:p w14:paraId="45DD9488" w14:textId="04C67E5B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686</w:t>
            </w:r>
          </w:p>
        </w:tc>
        <w:tc>
          <w:tcPr>
            <w:tcW w:w="833" w:type="dxa"/>
          </w:tcPr>
          <w:p w14:paraId="6097F55A" w14:textId="062D0657" w:rsidR="005F3E1B" w:rsidRDefault="005F3E1B" w:rsidP="005F3E1B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745</w:t>
            </w:r>
          </w:p>
        </w:tc>
        <w:tc>
          <w:tcPr>
            <w:tcW w:w="764" w:type="dxa"/>
          </w:tcPr>
          <w:p w14:paraId="40AC76A1" w14:textId="0C16E2E4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765</w:t>
            </w:r>
          </w:p>
        </w:tc>
        <w:tc>
          <w:tcPr>
            <w:tcW w:w="807" w:type="dxa"/>
          </w:tcPr>
          <w:p w14:paraId="334FDEC6" w14:textId="176E3104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785</w:t>
            </w:r>
          </w:p>
        </w:tc>
        <w:tc>
          <w:tcPr>
            <w:tcW w:w="764" w:type="dxa"/>
          </w:tcPr>
          <w:p w14:paraId="1A221511" w14:textId="6FE1D968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715</w:t>
            </w:r>
          </w:p>
        </w:tc>
        <w:tc>
          <w:tcPr>
            <w:tcW w:w="764" w:type="dxa"/>
          </w:tcPr>
          <w:p w14:paraId="288EFD6D" w14:textId="7E7D20A4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742</w:t>
            </w:r>
          </w:p>
        </w:tc>
        <w:tc>
          <w:tcPr>
            <w:tcW w:w="764" w:type="dxa"/>
          </w:tcPr>
          <w:p w14:paraId="109D06AF" w14:textId="510F4F6F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758</w:t>
            </w:r>
          </w:p>
        </w:tc>
        <w:tc>
          <w:tcPr>
            <w:tcW w:w="765" w:type="dxa"/>
          </w:tcPr>
          <w:p w14:paraId="73161102" w14:textId="5FB3DB34" w:rsidR="005F3E1B" w:rsidRDefault="005F3E1B" w:rsidP="005F3E1B">
            <w:pPr>
              <w:pStyle w:val="TableParagraph"/>
              <w:spacing w:before="14" w:line="313" w:lineRule="exact"/>
              <w:ind w:left="2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740</w:t>
            </w:r>
          </w:p>
        </w:tc>
        <w:tc>
          <w:tcPr>
            <w:tcW w:w="764" w:type="dxa"/>
          </w:tcPr>
          <w:p w14:paraId="309764BA" w14:textId="7A760EFF" w:rsidR="005F3E1B" w:rsidRDefault="005F3E1B" w:rsidP="005F3E1B">
            <w:pPr>
              <w:pStyle w:val="TableParagraph"/>
              <w:spacing w:before="14" w:line="313" w:lineRule="exact"/>
              <w:ind w:left="36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823</w:t>
            </w:r>
          </w:p>
        </w:tc>
        <w:tc>
          <w:tcPr>
            <w:tcW w:w="764" w:type="dxa"/>
          </w:tcPr>
          <w:p w14:paraId="3AFFF5BC" w14:textId="3AC236A4" w:rsidR="005F3E1B" w:rsidRDefault="005F3E1B" w:rsidP="005F3E1B">
            <w:pPr>
              <w:pStyle w:val="TableParagraph"/>
              <w:spacing w:before="14" w:line="313" w:lineRule="exact"/>
              <w:ind w:left="36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861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FB0" w14:textId="2051A814" w:rsidR="005F3E1B" w:rsidRPr="005F3E1B" w:rsidRDefault="005F3E1B" w:rsidP="005F3E1B">
            <w:pPr>
              <w:pStyle w:val="TableParagraph"/>
              <w:spacing w:before="14" w:line="313" w:lineRule="exact"/>
              <w:ind w:left="23" w:right="2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8854</w:t>
            </w:r>
          </w:p>
        </w:tc>
      </w:tr>
      <w:tr w:rsidR="005F3E1B" w14:paraId="4EDD780F" w14:textId="77777777" w:rsidTr="003834D1">
        <w:trPr>
          <w:trHeight w:val="347"/>
        </w:trPr>
        <w:tc>
          <w:tcPr>
            <w:tcW w:w="1004" w:type="dxa"/>
          </w:tcPr>
          <w:p w14:paraId="6EFF8693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770" w:type="dxa"/>
          </w:tcPr>
          <w:p w14:paraId="5BDAA7D1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Prasuti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Stri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Roga</w:t>
            </w:r>
            <w:proofErr w:type="spellEnd"/>
          </w:p>
        </w:tc>
        <w:tc>
          <w:tcPr>
            <w:tcW w:w="764" w:type="dxa"/>
          </w:tcPr>
          <w:p w14:paraId="6E64E4D9" w14:textId="327AA535" w:rsid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201</w:t>
            </w:r>
          </w:p>
        </w:tc>
        <w:tc>
          <w:tcPr>
            <w:tcW w:w="763" w:type="dxa"/>
          </w:tcPr>
          <w:p w14:paraId="2FAC5690" w14:textId="19EC491B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173</w:t>
            </w:r>
          </w:p>
        </w:tc>
        <w:tc>
          <w:tcPr>
            <w:tcW w:w="960" w:type="dxa"/>
          </w:tcPr>
          <w:p w14:paraId="0181A45D" w14:textId="1D881E12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179</w:t>
            </w:r>
          </w:p>
        </w:tc>
        <w:tc>
          <w:tcPr>
            <w:tcW w:w="833" w:type="dxa"/>
          </w:tcPr>
          <w:p w14:paraId="658B334A" w14:textId="6A5FFE6D" w:rsidR="005F3E1B" w:rsidRDefault="005F3E1B" w:rsidP="005F3E1B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215</w:t>
            </w:r>
          </w:p>
        </w:tc>
        <w:tc>
          <w:tcPr>
            <w:tcW w:w="764" w:type="dxa"/>
          </w:tcPr>
          <w:p w14:paraId="283B7DDE" w14:textId="02F62F60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233</w:t>
            </w:r>
          </w:p>
        </w:tc>
        <w:tc>
          <w:tcPr>
            <w:tcW w:w="807" w:type="dxa"/>
          </w:tcPr>
          <w:p w14:paraId="0D5886BE" w14:textId="06155907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218</w:t>
            </w:r>
          </w:p>
        </w:tc>
        <w:tc>
          <w:tcPr>
            <w:tcW w:w="764" w:type="dxa"/>
          </w:tcPr>
          <w:p w14:paraId="1835D961" w14:textId="42351D25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764" w:type="dxa"/>
          </w:tcPr>
          <w:p w14:paraId="64E1141C" w14:textId="43E6642C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231</w:t>
            </w:r>
          </w:p>
        </w:tc>
        <w:tc>
          <w:tcPr>
            <w:tcW w:w="764" w:type="dxa"/>
          </w:tcPr>
          <w:p w14:paraId="29CD6704" w14:textId="44DAECF2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257</w:t>
            </w:r>
          </w:p>
        </w:tc>
        <w:tc>
          <w:tcPr>
            <w:tcW w:w="765" w:type="dxa"/>
          </w:tcPr>
          <w:p w14:paraId="47F5CD0F" w14:textId="2E34D91F" w:rsidR="005F3E1B" w:rsidRDefault="005F3E1B" w:rsidP="005F3E1B">
            <w:pPr>
              <w:pStyle w:val="TableParagraph"/>
              <w:spacing w:before="14" w:line="313" w:lineRule="exact"/>
              <w:ind w:left="2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258</w:t>
            </w:r>
          </w:p>
        </w:tc>
        <w:tc>
          <w:tcPr>
            <w:tcW w:w="764" w:type="dxa"/>
          </w:tcPr>
          <w:p w14:paraId="3BC892AA" w14:textId="043AE93A" w:rsidR="005F3E1B" w:rsidRDefault="005F3E1B" w:rsidP="005F3E1B">
            <w:pPr>
              <w:pStyle w:val="TableParagraph"/>
              <w:spacing w:before="14" w:line="313" w:lineRule="exact"/>
              <w:ind w:left="36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275</w:t>
            </w:r>
          </w:p>
        </w:tc>
        <w:tc>
          <w:tcPr>
            <w:tcW w:w="764" w:type="dxa"/>
          </w:tcPr>
          <w:p w14:paraId="18AF51E9" w14:textId="75C072FD" w:rsidR="005F3E1B" w:rsidRDefault="005F3E1B" w:rsidP="005F3E1B">
            <w:pPr>
              <w:pStyle w:val="TableParagraph"/>
              <w:spacing w:before="14" w:line="313" w:lineRule="exact"/>
              <w:ind w:left="36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C6E" w14:textId="77A9BCFC" w:rsidR="005F3E1B" w:rsidRPr="005F3E1B" w:rsidRDefault="005F3E1B" w:rsidP="005F3E1B">
            <w:pPr>
              <w:pStyle w:val="TableParagraph"/>
              <w:spacing w:before="14" w:line="313" w:lineRule="exact"/>
              <w:ind w:left="23" w:right="2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2738</w:t>
            </w:r>
          </w:p>
        </w:tc>
      </w:tr>
      <w:tr w:rsidR="005F3E1B" w14:paraId="74F05F02" w14:textId="77777777" w:rsidTr="003834D1">
        <w:trPr>
          <w:trHeight w:val="347"/>
        </w:trPr>
        <w:tc>
          <w:tcPr>
            <w:tcW w:w="1004" w:type="dxa"/>
          </w:tcPr>
          <w:p w14:paraId="2153B7F6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770" w:type="dxa"/>
          </w:tcPr>
          <w:p w14:paraId="23C50A0C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Kaumarbhrittya</w:t>
            </w:r>
            <w:proofErr w:type="spellEnd"/>
          </w:p>
        </w:tc>
        <w:tc>
          <w:tcPr>
            <w:tcW w:w="764" w:type="dxa"/>
          </w:tcPr>
          <w:p w14:paraId="591F323E" w14:textId="6BA0EB93" w:rsid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  <w:tc>
          <w:tcPr>
            <w:tcW w:w="763" w:type="dxa"/>
          </w:tcPr>
          <w:p w14:paraId="1CD76418" w14:textId="723DE361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186</w:t>
            </w:r>
          </w:p>
        </w:tc>
        <w:tc>
          <w:tcPr>
            <w:tcW w:w="960" w:type="dxa"/>
          </w:tcPr>
          <w:p w14:paraId="0E27B1F5" w14:textId="03B62A1C" w:rsid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235</w:t>
            </w:r>
          </w:p>
        </w:tc>
        <w:tc>
          <w:tcPr>
            <w:tcW w:w="833" w:type="dxa"/>
          </w:tcPr>
          <w:p w14:paraId="23E2B130" w14:textId="21ACE755" w:rsidR="005F3E1B" w:rsidRDefault="005F3E1B" w:rsidP="005F3E1B">
            <w:pPr>
              <w:pStyle w:val="TableParagraph"/>
              <w:spacing w:before="14" w:line="31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764" w:type="dxa"/>
          </w:tcPr>
          <w:p w14:paraId="4AB44638" w14:textId="181C86A1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266</w:t>
            </w:r>
          </w:p>
        </w:tc>
        <w:tc>
          <w:tcPr>
            <w:tcW w:w="807" w:type="dxa"/>
          </w:tcPr>
          <w:p w14:paraId="00F6ACA3" w14:textId="41FEA41C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241</w:t>
            </w:r>
          </w:p>
        </w:tc>
        <w:tc>
          <w:tcPr>
            <w:tcW w:w="764" w:type="dxa"/>
          </w:tcPr>
          <w:p w14:paraId="124997F9" w14:textId="5981CDBF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218</w:t>
            </w:r>
          </w:p>
        </w:tc>
        <w:tc>
          <w:tcPr>
            <w:tcW w:w="764" w:type="dxa"/>
          </w:tcPr>
          <w:p w14:paraId="2C57EC1F" w14:textId="4BA40144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189</w:t>
            </w:r>
          </w:p>
        </w:tc>
        <w:tc>
          <w:tcPr>
            <w:tcW w:w="764" w:type="dxa"/>
          </w:tcPr>
          <w:p w14:paraId="440A3D3C" w14:textId="58A393D6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231</w:t>
            </w:r>
          </w:p>
        </w:tc>
        <w:tc>
          <w:tcPr>
            <w:tcW w:w="765" w:type="dxa"/>
          </w:tcPr>
          <w:p w14:paraId="57DC126E" w14:textId="1EDAC758" w:rsidR="005F3E1B" w:rsidRDefault="005F3E1B" w:rsidP="005F3E1B">
            <w:pPr>
              <w:pStyle w:val="TableParagraph"/>
              <w:spacing w:before="14" w:line="313" w:lineRule="exact"/>
              <w:ind w:left="2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764" w:type="dxa"/>
          </w:tcPr>
          <w:p w14:paraId="30BBF036" w14:textId="55BB8AC1" w:rsidR="005F3E1B" w:rsidRDefault="005F3E1B" w:rsidP="005F3E1B">
            <w:pPr>
              <w:pStyle w:val="TableParagraph"/>
              <w:spacing w:before="14" w:line="313" w:lineRule="exact"/>
              <w:ind w:left="36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277</w:t>
            </w:r>
          </w:p>
        </w:tc>
        <w:tc>
          <w:tcPr>
            <w:tcW w:w="764" w:type="dxa"/>
          </w:tcPr>
          <w:p w14:paraId="34FB10D3" w14:textId="031A0F35" w:rsidR="005F3E1B" w:rsidRDefault="005F3E1B" w:rsidP="005F3E1B">
            <w:pPr>
              <w:pStyle w:val="TableParagraph"/>
              <w:spacing w:before="14" w:line="313" w:lineRule="exact"/>
              <w:ind w:left="36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325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3E3" w14:textId="45C418D1" w:rsidR="005F3E1B" w:rsidRPr="005F3E1B" w:rsidRDefault="005F3E1B" w:rsidP="005F3E1B">
            <w:pPr>
              <w:pStyle w:val="TableParagraph"/>
              <w:spacing w:before="14" w:line="313" w:lineRule="exact"/>
              <w:ind w:left="23" w:right="2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2869</w:t>
            </w:r>
          </w:p>
        </w:tc>
      </w:tr>
      <w:tr w:rsidR="005F3E1B" w14:paraId="3BBD52D5" w14:textId="77777777" w:rsidTr="003834D1">
        <w:trPr>
          <w:trHeight w:val="347"/>
        </w:trPr>
        <w:tc>
          <w:tcPr>
            <w:tcW w:w="1004" w:type="dxa"/>
          </w:tcPr>
          <w:p w14:paraId="4479BDDF" w14:textId="77777777" w:rsidR="005F3E1B" w:rsidRDefault="005F3E1B" w:rsidP="005F3E1B">
            <w:pPr>
              <w:pStyle w:val="TableParagraph"/>
              <w:spacing w:before="14" w:line="313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770" w:type="dxa"/>
          </w:tcPr>
          <w:p w14:paraId="0D75EE74" w14:textId="77777777" w:rsidR="005F3E1B" w:rsidRDefault="005F3E1B" w:rsidP="005F3E1B">
            <w:pPr>
              <w:pStyle w:val="TableParagraph"/>
              <w:spacing w:before="14" w:line="313" w:lineRule="exact"/>
              <w:ind w:left="4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Agad</w:t>
            </w:r>
            <w:proofErr w:type="spellEnd"/>
            <w:r>
              <w:rPr>
                <w:b/>
                <w:spacing w:val="-2"/>
                <w:sz w:val="28"/>
              </w:rPr>
              <w:t xml:space="preserve"> Tantra</w:t>
            </w:r>
          </w:p>
        </w:tc>
        <w:tc>
          <w:tcPr>
            <w:tcW w:w="764" w:type="dxa"/>
          </w:tcPr>
          <w:p w14:paraId="004994D6" w14:textId="7FECD7E2" w:rsidR="005F3E1B" w:rsidRDefault="005F3E1B" w:rsidP="005F3E1B">
            <w:pPr>
              <w:pStyle w:val="TableParagraph"/>
              <w:spacing w:before="14" w:line="313" w:lineRule="exact"/>
              <w:ind w:left="36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487</w:t>
            </w:r>
          </w:p>
        </w:tc>
        <w:tc>
          <w:tcPr>
            <w:tcW w:w="763" w:type="dxa"/>
          </w:tcPr>
          <w:p w14:paraId="21DF8E2A" w14:textId="23C1C5CD" w:rsidR="005F3E1B" w:rsidRDefault="005F3E1B" w:rsidP="005F3E1B">
            <w:pPr>
              <w:pStyle w:val="TableParagraph"/>
              <w:spacing w:before="14" w:line="313" w:lineRule="exact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362</w:t>
            </w:r>
          </w:p>
        </w:tc>
        <w:tc>
          <w:tcPr>
            <w:tcW w:w="960" w:type="dxa"/>
          </w:tcPr>
          <w:p w14:paraId="185DB27C" w14:textId="57F332AA" w:rsidR="005F3E1B" w:rsidRDefault="005F3E1B" w:rsidP="005F3E1B">
            <w:pPr>
              <w:pStyle w:val="TableParagraph"/>
              <w:spacing w:before="14" w:line="313" w:lineRule="exact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515</w:t>
            </w:r>
          </w:p>
        </w:tc>
        <w:tc>
          <w:tcPr>
            <w:tcW w:w="833" w:type="dxa"/>
          </w:tcPr>
          <w:p w14:paraId="5D94FD03" w14:textId="602DACF8" w:rsidR="005F3E1B" w:rsidRDefault="005F3E1B" w:rsidP="005F3E1B">
            <w:pPr>
              <w:pStyle w:val="TableParagraph"/>
              <w:spacing w:before="14" w:line="313" w:lineRule="exact"/>
              <w:ind w:left="37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597</w:t>
            </w:r>
          </w:p>
        </w:tc>
        <w:tc>
          <w:tcPr>
            <w:tcW w:w="764" w:type="dxa"/>
          </w:tcPr>
          <w:p w14:paraId="37BB3E3F" w14:textId="5A82FE76" w:rsidR="005F3E1B" w:rsidRDefault="005F3E1B" w:rsidP="005F3E1B">
            <w:pPr>
              <w:pStyle w:val="TableParagraph"/>
              <w:spacing w:before="14" w:line="313" w:lineRule="exact"/>
              <w:ind w:left="3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560</w:t>
            </w:r>
          </w:p>
        </w:tc>
        <w:tc>
          <w:tcPr>
            <w:tcW w:w="807" w:type="dxa"/>
          </w:tcPr>
          <w:p w14:paraId="254FCEC8" w14:textId="75FE3B2E" w:rsidR="005F3E1B" w:rsidRDefault="005F3E1B" w:rsidP="005F3E1B">
            <w:pPr>
              <w:pStyle w:val="TableParagraph"/>
              <w:spacing w:before="14" w:line="313" w:lineRule="exact"/>
              <w:ind w:left="3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659</w:t>
            </w:r>
          </w:p>
        </w:tc>
        <w:tc>
          <w:tcPr>
            <w:tcW w:w="764" w:type="dxa"/>
          </w:tcPr>
          <w:p w14:paraId="01BC849C" w14:textId="59712C41" w:rsidR="005F3E1B" w:rsidRDefault="005F3E1B" w:rsidP="005F3E1B">
            <w:pPr>
              <w:pStyle w:val="TableParagraph"/>
              <w:spacing w:before="14" w:line="313" w:lineRule="exact"/>
              <w:ind w:left="36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336</w:t>
            </w:r>
          </w:p>
        </w:tc>
        <w:tc>
          <w:tcPr>
            <w:tcW w:w="764" w:type="dxa"/>
          </w:tcPr>
          <w:p w14:paraId="3837FFC2" w14:textId="1C3A58A4" w:rsid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750</w:t>
            </w:r>
          </w:p>
        </w:tc>
        <w:tc>
          <w:tcPr>
            <w:tcW w:w="764" w:type="dxa"/>
          </w:tcPr>
          <w:p w14:paraId="575B79F6" w14:textId="10ED56ED" w:rsidR="005F3E1B" w:rsidRDefault="005F3E1B" w:rsidP="005F3E1B">
            <w:pPr>
              <w:pStyle w:val="TableParagraph"/>
              <w:spacing w:before="14" w:line="313" w:lineRule="exact"/>
              <w:ind w:left="36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752</w:t>
            </w:r>
          </w:p>
        </w:tc>
        <w:tc>
          <w:tcPr>
            <w:tcW w:w="765" w:type="dxa"/>
          </w:tcPr>
          <w:p w14:paraId="6B62C3F5" w14:textId="3C2969A9" w:rsidR="005F3E1B" w:rsidRDefault="005F3E1B" w:rsidP="005F3E1B">
            <w:pPr>
              <w:pStyle w:val="TableParagraph"/>
              <w:spacing w:before="14" w:line="313" w:lineRule="exact"/>
              <w:ind w:left="28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783</w:t>
            </w:r>
          </w:p>
        </w:tc>
        <w:tc>
          <w:tcPr>
            <w:tcW w:w="764" w:type="dxa"/>
          </w:tcPr>
          <w:p w14:paraId="470475EE" w14:textId="7956B942" w:rsidR="005F3E1B" w:rsidRDefault="005F3E1B" w:rsidP="005F3E1B">
            <w:pPr>
              <w:pStyle w:val="TableParagraph"/>
              <w:spacing w:before="14" w:line="313" w:lineRule="exact"/>
              <w:ind w:left="36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543</w:t>
            </w:r>
          </w:p>
        </w:tc>
        <w:tc>
          <w:tcPr>
            <w:tcW w:w="764" w:type="dxa"/>
          </w:tcPr>
          <w:p w14:paraId="112D02E8" w14:textId="5CA1309F" w:rsidR="005F3E1B" w:rsidRDefault="005F3E1B" w:rsidP="005F3E1B">
            <w:pPr>
              <w:pStyle w:val="TableParagraph"/>
              <w:spacing w:before="14" w:line="313" w:lineRule="exact"/>
              <w:ind w:left="36"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535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0C9" w14:textId="0EF8DAC7" w:rsidR="005F3E1B" w:rsidRPr="005F3E1B" w:rsidRDefault="005F3E1B" w:rsidP="005F3E1B">
            <w:pPr>
              <w:pStyle w:val="TableParagraph"/>
              <w:spacing w:before="14" w:line="313" w:lineRule="exact"/>
              <w:ind w:left="23" w:right="17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6879</w:t>
            </w:r>
          </w:p>
        </w:tc>
      </w:tr>
      <w:tr w:rsidR="005F3E1B" w14:paraId="5799C188" w14:textId="77777777" w:rsidTr="003834D1">
        <w:trPr>
          <w:trHeight w:val="347"/>
        </w:trPr>
        <w:tc>
          <w:tcPr>
            <w:tcW w:w="1004" w:type="dxa"/>
          </w:tcPr>
          <w:p w14:paraId="691F779D" w14:textId="77777777" w:rsidR="005F3E1B" w:rsidRDefault="005F3E1B" w:rsidP="005F3E1B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2770" w:type="dxa"/>
          </w:tcPr>
          <w:p w14:paraId="773CB1C0" w14:textId="59711EE3" w:rsidR="005F3E1B" w:rsidRDefault="005F3E1B" w:rsidP="005F3E1B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TOTAL</w:t>
            </w:r>
          </w:p>
        </w:tc>
        <w:tc>
          <w:tcPr>
            <w:tcW w:w="764" w:type="dxa"/>
          </w:tcPr>
          <w:p w14:paraId="6E7C0C48" w14:textId="4BB9BB3D" w:rsidR="005F3E1B" w:rsidRPr="005F3E1B" w:rsidRDefault="005F3E1B" w:rsidP="005F3E1B">
            <w:pPr>
              <w:pStyle w:val="TableParagraph"/>
              <w:spacing w:before="14" w:line="313" w:lineRule="exact"/>
              <w:ind w:left="36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3721</w:t>
            </w:r>
          </w:p>
        </w:tc>
        <w:tc>
          <w:tcPr>
            <w:tcW w:w="763" w:type="dxa"/>
          </w:tcPr>
          <w:p w14:paraId="27F017F9" w14:textId="5320A195" w:rsidR="005F3E1B" w:rsidRPr="005F3E1B" w:rsidRDefault="005F3E1B" w:rsidP="005F3E1B">
            <w:pPr>
              <w:pStyle w:val="TableParagraph"/>
              <w:spacing w:before="14" w:line="313" w:lineRule="exact"/>
              <w:ind w:left="37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3730</w:t>
            </w:r>
          </w:p>
        </w:tc>
        <w:tc>
          <w:tcPr>
            <w:tcW w:w="960" w:type="dxa"/>
          </w:tcPr>
          <w:p w14:paraId="40D48200" w14:textId="30F45CF0" w:rsidR="005F3E1B" w:rsidRPr="005F3E1B" w:rsidRDefault="005F3E1B" w:rsidP="005F3E1B">
            <w:pPr>
              <w:pStyle w:val="TableParagraph"/>
              <w:spacing w:before="14" w:line="313" w:lineRule="exact"/>
              <w:ind w:left="37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4163</w:t>
            </w:r>
          </w:p>
        </w:tc>
        <w:tc>
          <w:tcPr>
            <w:tcW w:w="833" w:type="dxa"/>
          </w:tcPr>
          <w:p w14:paraId="338C0BF9" w14:textId="09160B9F" w:rsidR="005F3E1B" w:rsidRPr="005F3E1B" w:rsidRDefault="005F3E1B" w:rsidP="005F3E1B">
            <w:pPr>
              <w:pStyle w:val="TableParagraph"/>
              <w:spacing w:before="14" w:line="313" w:lineRule="exact"/>
              <w:ind w:left="37" w:right="3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4226</w:t>
            </w:r>
          </w:p>
        </w:tc>
        <w:tc>
          <w:tcPr>
            <w:tcW w:w="764" w:type="dxa"/>
          </w:tcPr>
          <w:p w14:paraId="1EB41E5C" w14:textId="51FEBE6D" w:rsidR="005F3E1B" w:rsidRPr="005F3E1B" w:rsidRDefault="005F3E1B" w:rsidP="005F3E1B">
            <w:pPr>
              <w:pStyle w:val="TableParagraph"/>
              <w:spacing w:before="14" w:line="313" w:lineRule="exact"/>
              <w:ind w:left="36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4440</w:t>
            </w:r>
          </w:p>
        </w:tc>
        <w:tc>
          <w:tcPr>
            <w:tcW w:w="807" w:type="dxa"/>
          </w:tcPr>
          <w:p w14:paraId="7EFD6D29" w14:textId="3D643E42" w:rsidR="005F3E1B" w:rsidRPr="005F3E1B" w:rsidRDefault="005F3E1B" w:rsidP="005F3E1B">
            <w:pPr>
              <w:pStyle w:val="TableParagraph"/>
              <w:spacing w:before="14" w:line="313" w:lineRule="exact"/>
              <w:ind w:left="35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4487</w:t>
            </w:r>
          </w:p>
        </w:tc>
        <w:tc>
          <w:tcPr>
            <w:tcW w:w="764" w:type="dxa"/>
          </w:tcPr>
          <w:p w14:paraId="5B51B182" w14:textId="218A485F" w:rsidR="005F3E1B" w:rsidRPr="005F3E1B" w:rsidRDefault="005F3E1B" w:rsidP="005F3E1B">
            <w:pPr>
              <w:pStyle w:val="TableParagraph"/>
              <w:spacing w:before="14" w:line="313" w:lineRule="exact"/>
              <w:ind w:left="36" w:right="2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3878</w:t>
            </w:r>
          </w:p>
        </w:tc>
        <w:tc>
          <w:tcPr>
            <w:tcW w:w="764" w:type="dxa"/>
          </w:tcPr>
          <w:p w14:paraId="6813AC8E" w14:textId="42373F30" w:rsidR="005F3E1B" w:rsidRPr="005F3E1B" w:rsidRDefault="005F3E1B" w:rsidP="005F3E1B">
            <w:pPr>
              <w:pStyle w:val="TableParagraph"/>
              <w:spacing w:before="14" w:line="313" w:lineRule="exact"/>
              <w:ind w:left="36" w:right="4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4416</w:t>
            </w:r>
          </w:p>
        </w:tc>
        <w:tc>
          <w:tcPr>
            <w:tcW w:w="764" w:type="dxa"/>
          </w:tcPr>
          <w:p w14:paraId="55CFA5BE" w14:textId="17EE2703" w:rsidR="005F3E1B" w:rsidRPr="005F3E1B" w:rsidRDefault="005F3E1B" w:rsidP="005F3E1B">
            <w:pPr>
              <w:pStyle w:val="TableParagraph"/>
              <w:spacing w:before="14" w:line="313" w:lineRule="exact"/>
              <w:ind w:left="36" w:right="6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4682</w:t>
            </w:r>
          </w:p>
        </w:tc>
        <w:tc>
          <w:tcPr>
            <w:tcW w:w="765" w:type="dxa"/>
          </w:tcPr>
          <w:p w14:paraId="1A1641EB" w14:textId="01831CC9" w:rsidR="005F3E1B" w:rsidRPr="005F3E1B" w:rsidRDefault="005F3E1B" w:rsidP="005F3E1B">
            <w:pPr>
              <w:pStyle w:val="TableParagraph"/>
              <w:spacing w:before="14" w:line="313" w:lineRule="exact"/>
              <w:ind w:left="28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3758</w:t>
            </w:r>
          </w:p>
        </w:tc>
        <w:tc>
          <w:tcPr>
            <w:tcW w:w="764" w:type="dxa"/>
          </w:tcPr>
          <w:p w14:paraId="62EB8A51" w14:textId="0594CC18" w:rsidR="005F3E1B" w:rsidRPr="005F3E1B" w:rsidRDefault="005F3E1B" w:rsidP="005F3E1B">
            <w:pPr>
              <w:pStyle w:val="TableParagraph"/>
              <w:spacing w:before="14" w:line="313" w:lineRule="exact"/>
              <w:ind w:left="36" w:right="10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4872</w:t>
            </w:r>
          </w:p>
        </w:tc>
        <w:tc>
          <w:tcPr>
            <w:tcW w:w="764" w:type="dxa"/>
          </w:tcPr>
          <w:p w14:paraId="01263D3E" w14:textId="1106D2BA" w:rsidR="005F3E1B" w:rsidRPr="005F3E1B" w:rsidRDefault="005F3E1B" w:rsidP="005F3E1B">
            <w:pPr>
              <w:pStyle w:val="TableParagraph"/>
              <w:spacing w:before="14" w:line="313" w:lineRule="exact"/>
              <w:ind w:left="36" w:right="11"/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color w:val="4F81BD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5493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11A5" w14:textId="7BEDB764" w:rsidR="005F3E1B" w:rsidRPr="005F3E1B" w:rsidRDefault="005F3E1B" w:rsidP="005F3E1B">
            <w:pPr>
              <w:pStyle w:val="TableParagraph"/>
              <w:spacing w:before="14" w:line="313" w:lineRule="exact"/>
              <w:ind w:left="23"/>
              <w:rPr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E1B"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51866</w:t>
            </w:r>
          </w:p>
        </w:tc>
      </w:tr>
    </w:tbl>
    <w:p w14:paraId="0801288F" w14:textId="77777777" w:rsidR="00846036" w:rsidRDefault="00846036">
      <w:pPr>
        <w:pStyle w:val="TableParagraph"/>
        <w:jc w:val="left"/>
        <w:rPr>
          <w:sz w:val="28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780"/>
        <w:gridCol w:w="693"/>
        <w:gridCol w:w="693"/>
        <w:gridCol w:w="905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1342"/>
      </w:tblGrid>
      <w:tr w:rsidR="00846036" w14:paraId="042CBD03" w14:textId="77777777">
        <w:trPr>
          <w:trHeight w:val="479"/>
        </w:trPr>
        <w:tc>
          <w:tcPr>
            <w:tcW w:w="12598" w:type="dxa"/>
            <w:gridSpan w:val="15"/>
          </w:tcPr>
          <w:p w14:paraId="2F7DB245" w14:textId="77777777" w:rsidR="00846036" w:rsidRDefault="00000000">
            <w:pPr>
              <w:pStyle w:val="TableParagraph"/>
              <w:spacing w:before="72"/>
              <w:ind w:left="2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Detail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Panchkarma</w:t>
            </w:r>
            <w:proofErr w:type="spellEnd"/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IPD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Procedure</w:t>
            </w:r>
          </w:p>
        </w:tc>
      </w:tr>
      <w:tr w:rsidR="00846036" w14:paraId="3602AAA8" w14:textId="77777777">
        <w:trPr>
          <w:trHeight w:val="479"/>
        </w:trPr>
        <w:tc>
          <w:tcPr>
            <w:tcW w:w="12598" w:type="dxa"/>
            <w:gridSpan w:val="15"/>
          </w:tcPr>
          <w:p w14:paraId="435BDB8E" w14:textId="32EEBCE8" w:rsidR="00846036" w:rsidRDefault="00000000">
            <w:pPr>
              <w:pStyle w:val="TableParagraph"/>
              <w:spacing w:before="72"/>
              <w:ind w:left="29" w:right="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055C26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 w:rsidR="00055C26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1B8EAD51" w14:textId="77777777">
        <w:trPr>
          <w:trHeight w:val="714"/>
        </w:trPr>
        <w:tc>
          <w:tcPr>
            <w:tcW w:w="948" w:type="dxa"/>
          </w:tcPr>
          <w:p w14:paraId="1F59C13B" w14:textId="77777777" w:rsidR="00846036" w:rsidRDefault="00000000">
            <w:pPr>
              <w:pStyle w:val="TableParagraph"/>
              <w:spacing w:before="199"/>
              <w:ind w:left="40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Sr.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780" w:type="dxa"/>
          </w:tcPr>
          <w:p w14:paraId="5156B1E0" w14:textId="77777777" w:rsidR="00846036" w:rsidRDefault="00000000">
            <w:pPr>
              <w:pStyle w:val="TableParagraph"/>
              <w:spacing w:before="199"/>
              <w:ind w:left="38" w:righ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</w:t>
            </w:r>
          </w:p>
        </w:tc>
        <w:tc>
          <w:tcPr>
            <w:tcW w:w="693" w:type="dxa"/>
          </w:tcPr>
          <w:p w14:paraId="05F2B61F" w14:textId="77777777" w:rsidR="00846036" w:rsidRDefault="00000000">
            <w:pPr>
              <w:pStyle w:val="TableParagraph"/>
              <w:spacing w:before="199"/>
              <w:ind w:left="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693" w:type="dxa"/>
          </w:tcPr>
          <w:p w14:paraId="4B416B46" w14:textId="77777777" w:rsidR="00846036" w:rsidRDefault="00000000">
            <w:pPr>
              <w:pStyle w:val="TableParagraph"/>
              <w:spacing w:before="199"/>
              <w:ind w:lef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05" w:type="dxa"/>
          </w:tcPr>
          <w:p w14:paraId="27BD361F" w14:textId="77777777" w:rsidR="00846036" w:rsidRDefault="00000000">
            <w:pPr>
              <w:pStyle w:val="TableParagraph"/>
              <w:spacing w:before="199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693" w:type="dxa"/>
          </w:tcPr>
          <w:p w14:paraId="20D20700" w14:textId="77777777" w:rsidR="00846036" w:rsidRDefault="00000000">
            <w:pPr>
              <w:pStyle w:val="TableParagraph"/>
              <w:spacing w:before="0" w:line="350" w:lineRule="exact"/>
              <w:ind w:left="312" w:right="40" w:hanging="243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Apri </w:t>
            </w:r>
            <w:r>
              <w:rPr>
                <w:b/>
                <w:spacing w:val="-12"/>
                <w:sz w:val="28"/>
              </w:rPr>
              <w:t>l</w:t>
            </w:r>
          </w:p>
        </w:tc>
        <w:tc>
          <w:tcPr>
            <w:tcW w:w="693" w:type="dxa"/>
          </w:tcPr>
          <w:p w14:paraId="34634645" w14:textId="77777777" w:rsidR="00846036" w:rsidRDefault="00000000">
            <w:pPr>
              <w:pStyle w:val="TableParagraph"/>
              <w:spacing w:before="199"/>
              <w:ind w:left="2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693" w:type="dxa"/>
          </w:tcPr>
          <w:p w14:paraId="5F8B928A" w14:textId="77777777" w:rsidR="00846036" w:rsidRDefault="00000000">
            <w:pPr>
              <w:pStyle w:val="TableParagraph"/>
              <w:spacing w:before="199"/>
              <w:ind w:left="3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693" w:type="dxa"/>
          </w:tcPr>
          <w:p w14:paraId="0881B14C" w14:textId="77777777" w:rsidR="00846036" w:rsidRDefault="00000000">
            <w:pPr>
              <w:pStyle w:val="TableParagraph"/>
              <w:spacing w:before="199"/>
              <w:ind w:left="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693" w:type="dxa"/>
          </w:tcPr>
          <w:p w14:paraId="727B5911" w14:textId="77777777" w:rsidR="00846036" w:rsidRDefault="00000000">
            <w:pPr>
              <w:pStyle w:val="TableParagraph"/>
              <w:spacing w:before="199"/>
              <w:ind w:left="3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693" w:type="dxa"/>
          </w:tcPr>
          <w:p w14:paraId="0114E4AE" w14:textId="77777777" w:rsidR="00846036" w:rsidRDefault="00000000">
            <w:pPr>
              <w:pStyle w:val="TableParagraph"/>
              <w:spacing w:before="199"/>
              <w:ind w:left="51" w:right="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693" w:type="dxa"/>
          </w:tcPr>
          <w:p w14:paraId="1995924C" w14:textId="77777777" w:rsidR="00846036" w:rsidRDefault="00000000">
            <w:pPr>
              <w:pStyle w:val="TableParagraph"/>
              <w:spacing w:before="199"/>
              <w:ind w:left="51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693" w:type="dxa"/>
          </w:tcPr>
          <w:p w14:paraId="1A1A3219" w14:textId="77777777" w:rsidR="00846036" w:rsidRDefault="00000000">
            <w:pPr>
              <w:pStyle w:val="TableParagraph"/>
              <w:spacing w:before="199"/>
              <w:ind w:left="51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693" w:type="dxa"/>
          </w:tcPr>
          <w:p w14:paraId="7A00A8CE" w14:textId="77777777" w:rsidR="00846036" w:rsidRDefault="00000000">
            <w:pPr>
              <w:pStyle w:val="TableParagraph"/>
              <w:spacing w:before="199"/>
              <w:ind w:left="51" w:right="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342" w:type="dxa"/>
          </w:tcPr>
          <w:p w14:paraId="0658E67B" w14:textId="77777777" w:rsidR="00846036" w:rsidRDefault="00000000">
            <w:pPr>
              <w:pStyle w:val="TableParagraph"/>
              <w:spacing w:before="0" w:line="350" w:lineRule="exact"/>
              <w:ind w:left="407" w:hanging="35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 total</w:t>
            </w:r>
          </w:p>
        </w:tc>
      </w:tr>
      <w:tr w:rsidR="00846036" w14:paraId="0452A4A2" w14:textId="77777777">
        <w:trPr>
          <w:trHeight w:val="479"/>
        </w:trPr>
        <w:tc>
          <w:tcPr>
            <w:tcW w:w="948" w:type="dxa"/>
          </w:tcPr>
          <w:p w14:paraId="4B9BAB7B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80" w:type="dxa"/>
          </w:tcPr>
          <w:p w14:paraId="2E0E6A39" w14:textId="77777777" w:rsidR="00846036" w:rsidRDefault="00000000">
            <w:pPr>
              <w:pStyle w:val="TableParagraph"/>
              <w:spacing w:before="81"/>
              <w:ind w:left="38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Snehan</w:t>
            </w:r>
          </w:p>
        </w:tc>
        <w:tc>
          <w:tcPr>
            <w:tcW w:w="693" w:type="dxa"/>
          </w:tcPr>
          <w:p w14:paraId="7A0DCCB1" w14:textId="5301C2C3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693" w:type="dxa"/>
          </w:tcPr>
          <w:p w14:paraId="7E72A725" w14:textId="70E498AE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05" w:type="dxa"/>
          </w:tcPr>
          <w:p w14:paraId="0F833898" w14:textId="51F8F580" w:rsidR="00846036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449</w:t>
            </w:r>
          </w:p>
        </w:tc>
        <w:tc>
          <w:tcPr>
            <w:tcW w:w="693" w:type="dxa"/>
          </w:tcPr>
          <w:p w14:paraId="381EE654" w14:textId="1340F07F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693" w:type="dxa"/>
          </w:tcPr>
          <w:p w14:paraId="1476E675" w14:textId="00B0811A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506</w:t>
            </w:r>
          </w:p>
        </w:tc>
        <w:tc>
          <w:tcPr>
            <w:tcW w:w="693" w:type="dxa"/>
          </w:tcPr>
          <w:p w14:paraId="3073C3FD" w14:textId="5A761978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470</w:t>
            </w:r>
          </w:p>
        </w:tc>
        <w:tc>
          <w:tcPr>
            <w:tcW w:w="693" w:type="dxa"/>
          </w:tcPr>
          <w:p w14:paraId="64327E33" w14:textId="3612361A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507</w:t>
            </w:r>
          </w:p>
        </w:tc>
        <w:tc>
          <w:tcPr>
            <w:tcW w:w="693" w:type="dxa"/>
          </w:tcPr>
          <w:p w14:paraId="00205AB3" w14:textId="4654865B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490</w:t>
            </w:r>
          </w:p>
        </w:tc>
        <w:tc>
          <w:tcPr>
            <w:tcW w:w="693" w:type="dxa"/>
          </w:tcPr>
          <w:p w14:paraId="74443547" w14:textId="1B23B254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493</w:t>
            </w:r>
          </w:p>
        </w:tc>
        <w:tc>
          <w:tcPr>
            <w:tcW w:w="693" w:type="dxa"/>
          </w:tcPr>
          <w:p w14:paraId="77BCE418" w14:textId="65D00E9F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419</w:t>
            </w:r>
          </w:p>
        </w:tc>
        <w:tc>
          <w:tcPr>
            <w:tcW w:w="693" w:type="dxa"/>
          </w:tcPr>
          <w:p w14:paraId="24876C53" w14:textId="7C096410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583</w:t>
            </w:r>
          </w:p>
        </w:tc>
        <w:tc>
          <w:tcPr>
            <w:tcW w:w="693" w:type="dxa"/>
          </w:tcPr>
          <w:p w14:paraId="7A536C83" w14:textId="3A8F6D4B" w:rsidR="00846036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283</w:t>
            </w:r>
          </w:p>
        </w:tc>
        <w:tc>
          <w:tcPr>
            <w:tcW w:w="1342" w:type="dxa"/>
          </w:tcPr>
          <w:p w14:paraId="6D76DEEA" w14:textId="5F5C3016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5425</w:t>
            </w:r>
          </w:p>
        </w:tc>
      </w:tr>
      <w:tr w:rsidR="00846036" w14:paraId="77B76BA8" w14:textId="77777777">
        <w:trPr>
          <w:trHeight w:val="479"/>
        </w:trPr>
        <w:tc>
          <w:tcPr>
            <w:tcW w:w="948" w:type="dxa"/>
          </w:tcPr>
          <w:p w14:paraId="7182846F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80" w:type="dxa"/>
          </w:tcPr>
          <w:p w14:paraId="371F8F42" w14:textId="77777777" w:rsidR="00846036" w:rsidRDefault="00000000">
            <w:pPr>
              <w:pStyle w:val="TableParagraph"/>
              <w:spacing w:before="81"/>
              <w:ind w:left="38" w:right="1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Swedan</w:t>
            </w:r>
            <w:proofErr w:type="spellEnd"/>
          </w:p>
        </w:tc>
        <w:tc>
          <w:tcPr>
            <w:tcW w:w="693" w:type="dxa"/>
          </w:tcPr>
          <w:p w14:paraId="50C7B769" w14:textId="0F2F64D1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894</w:t>
            </w:r>
          </w:p>
        </w:tc>
        <w:tc>
          <w:tcPr>
            <w:tcW w:w="693" w:type="dxa"/>
          </w:tcPr>
          <w:p w14:paraId="18D40838" w14:textId="3032D010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803</w:t>
            </w:r>
          </w:p>
        </w:tc>
        <w:tc>
          <w:tcPr>
            <w:tcW w:w="905" w:type="dxa"/>
          </w:tcPr>
          <w:p w14:paraId="194C145A" w14:textId="599328C8" w:rsidR="00846036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854</w:t>
            </w:r>
          </w:p>
        </w:tc>
        <w:tc>
          <w:tcPr>
            <w:tcW w:w="693" w:type="dxa"/>
          </w:tcPr>
          <w:p w14:paraId="16B58987" w14:textId="54AB5CD6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693" w:type="dxa"/>
          </w:tcPr>
          <w:p w14:paraId="4D69C8CC" w14:textId="2EC6291C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871</w:t>
            </w:r>
          </w:p>
        </w:tc>
        <w:tc>
          <w:tcPr>
            <w:tcW w:w="693" w:type="dxa"/>
          </w:tcPr>
          <w:p w14:paraId="6E492242" w14:textId="4E3BD471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  <w:tc>
          <w:tcPr>
            <w:tcW w:w="693" w:type="dxa"/>
          </w:tcPr>
          <w:p w14:paraId="06B42A40" w14:textId="01FA3178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693" w:type="dxa"/>
          </w:tcPr>
          <w:p w14:paraId="48C59EDC" w14:textId="31C1084A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693" w:type="dxa"/>
          </w:tcPr>
          <w:p w14:paraId="606C2DF2" w14:textId="7391E9E4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  <w:tc>
          <w:tcPr>
            <w:tcW w:w="693" w:type="dxa"/>
          </w:tcPr>
          <w:p w14:paraId="312B7674" w14:textId="1F9228C7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728</w:t>
            </w:r>
          </w:p>
        </w:tc>
        <w:tc>
          <w:tcPr>
            <w:tcW w:w="693" w:type="dxa"/>
          </w:tcPr>
          <w:p w14:paraId="6B6C1C4D" w14:textId="0B821879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675</w:t>
            </w:r>
          </w:p>
        </w:tc>
        <w:tc>
          <w:tcPr>
            <w:tcW w:w="693" w:type="dxa"/>
          </w:tcPr>
          <w:p w14:paraId="2D869FD9" w14:textId="6C3F6DF3" w:rsidR="00846036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647</w:t>
            </w:r>
          </w:p>
        </w:tc>
        <w:tc>
          <w:tcPr>
            <w:tcW w:w="1342" w:type="dxa"/>
          </w:tcPr>
          <w:p w14:paraId="20AF14A3" w14:textId="3C00244B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9545</w:t>
            </w:r>
          </w:p>
        </w:tc>
      </w:tr>
      <w:tr w:rsidR="00846036" w14:paraId="39612D60" w14:textId="77777777">
        <w:trPr>
          <w:trHeight w:val="479"/>
        </w:trPr>
        <w:tc>
          <w:tcPr>
            <w:tcW w:w="948" w:type="dxa"/>
          </w:tcPr>
          <w:p w14:paraId="52A9FFF2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80" w:type="dxa"/>
          </w:tcPr>
          <w:p w14:paraId="5ECCC0C0" w14:textId="77777777" w:rsidR="00846036" w:rsidRDefault="00000000">
            <w:pPr>
              <w:pStyle w:val="TableParagraph"/>
              <w:spacing w:before="81"/>
              <w:ind w:left="38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Vaman</w:t>
            </w:r>
          </w:p>
        </w:tc>
        <w:tc>
          <w:tcPr>
            <w:tcW w:w="693" w:type="dxa"/>
          </w:tcPr>
          <w:p w14:paraId="700B7DC8" w14:textId="085A50A9" w:rsidR="00846036" w:rsidRDefault="00095D24">
            <w:pPr>
              <w:pStyle w:val="TableParagraph"/>
              <w:ind w:left="51" w:right="11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3" w:type="dxa"/>
          </w:tcPr>
          <w:p w14:paraId="03E5616A" w14:textId="3A23BD85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905" w:type="dxa"/>
          </w:tcPr>
          <w:p w14:paraId="11D6C773" w14:textId="26DB2114" w:rsidR="00846036" w:rsidRDefault="00095D24">
            <w:pPr>
              <w:pStyle w:val="TableParagraph"/>
              <w:ind w:left="44" w:right="1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3" w:type="dxa"/>
          </w:tcPr>
          <w:p w14:paraId="77AE3322" w14:textId="472C9C88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3" w:type="dxa"/>
          </w:tcPr>
          <w:p w14:paraId="70EC8D92" w14:textId="1194B7C9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3" w:type="dxa"/>
          </w:tcPr>
          <w:p w14:paraId="3DFFFB5F" w14:textId="6851E431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3" w:type="dxa"/>
          </w:tcPr>
          <w:p w14:paraId="205B438E" w14:textId="530C4FE6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683B6278" w14:textId="0BDB03EB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493D8529" w14:textId="45450166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3" w:type="dxa"/>
          </w:tcPr>
          <w:p w14:paraId="582A617E" w14:textId="55A66D94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93" w:type="dxa"/>
          </w:tcPr>
          <w:p w14:paraId="6CEAF251" w14:textId="07EDD46E" w:rsidR="00846036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0C5EFB93" w14:textId="72965F93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42" w:type="dxa"/>
          </w:tcPr>
          <w:p w14:paraId="32E5EA7B" w14:textId="17808CF6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</w:tr>
      <w:tr w:rsidR="00846036" w14:paraId="14D74F62" w14:textId="77777777">
        <w:trPr>
          <w:trHeight w:val="479"/>
        </w:trPr>
        <w:tc>
          <w:tcPr>
            <w:tcW w:w="948" w:type="dxa"/>
          </w:tcPr>
          <w:p w14:paraId="60169AA8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80" w:type="dxa"/>
          </w:tcPr>
          <w:p w14:paraId="5E38169E" w14:textId="77777777" w:rsidR="00846036" w:rsidRDefault="00000000">
            <w:pPr>
              <w:pStyle w:val="TableParagraph"/>
              <w:spacing w:before="81"/>
              <w:ind w:left="38" w:right="1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Virechan</w:t>
            </w:r>
            <w:proofErr w:type="spellEnd"/>
          </w:p>
        </w:tc>
        <w:tc>
          <w:tcPr>
            <w:tcW w:w="693" w:type="dxa"/>
          </w:tcPr>
          <w:p w14:paraId="28C88158" w14:textId="0B989B22" w:rsidR="00846036" w:rsidRDefault="00095D24">
            <w:pPr>
              <w:pStyle w:val="TableParagraph"/>
              <w:ind w:left="51" w:right="11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3" w:type="dxa"/>
          </w:tcPr>
          <w:p w14:paraId="2F16CD8F" w14:textId="5D5B3330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905" w:type="dxa"/>
          </w:tcPr>
          <w:p w14:paraId="18D8B075" w14:textId="2D2018C8" w:rsidR="00846036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4BF6333F" w14:textId="157DF842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3" w:type="dxa"/>
          </w:tcPr>
          <w:p w14:paraId="3F18E150" w14:textId="7A00440C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38888358" w14:textId="28AC1048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3" w:type="dxa"/>
          </w:tcPr>
          <w:p w14:paraId="6823932B" w14:textId="3CC56E92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37D1CE69" w14:textId="549D7D97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06E85A4E" w14:textId="374F8F7E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693" w:type="dxa"/>
          </w:tcPr>
          <w:p w14:paraId="1ADD12BE" w14:textId="1C315ECB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93" w:type="dxa"/>
          </w:tcPr>
          <w:p w14:paraId="2E24C38A" w14:textId="42843D4B" w:rsidR="00846036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536E47AB" w14:textId="03A2F619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42" w:type="dxa"/>
          </w:tcPr>
          <w:p w14:paraId="48C05059" w14:textId="29DAC97C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</w:tr>
      <w:tr w:rsidR="00846036" w14:paraId="78434AE8" w14:textId="77777777">
        <w:trPr>
          <w:trHeight w:val="479"/>
        </w:trPr>
        <w:tc>
          <w:tcPr>
            <w:tcW w:w="948" w:type="dxa"/>
          </w:tcPr>
          <w:p w14:paraId="230D2F68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80" w:type="dxa"/>
          </w:tcPr>
          <w:p w14:paraId="4BE0633A" w14:textId="77777777" w:rsidR="00846036" w:rsidRDefault="00000000">
            <w:pPr>
              <w:pStyle w:val="TableParagraph"/>
              <w:spacing w:before="81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Basti</w:t>
            </w:r>
          </w:p>
        </w:tc>
        <w:tc>
          <w:tcPr>
            <w:tcW w:w="693" w:type="dxa"/>
          </w:tcPr>
          <w:p w14:paraId="7A4B759E" w14:textId="0A2CF9CC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414</w:t>
            </w:r>
          </w:p>
        </w:tc>
        <w:tc>
          <w:tcPr>
            <w:tcW w:w="693" w:type="dxa"/>
          </w:tcPr>
          <w:p w14:paraId="3BEC2E87" w14:textId="70B2C39F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395</w:t>
            </w:r>
          </w:p>
        </w:tc>
        <w:tc>
          <w:tcPr>
            <w:tcW w:w="905" w:type="dxa"/>
          </w:tcPr>
          <w:p w14:paraId="6EC1BBE5" w14:textId="6A8917AB" w:rsidR="00846036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398</w:t>
            </w:r>
          </w:p>
        </w:tc>
        <w:tc>
          <w:tcPr>
            <w:tcW w:w="693" w:type="dxa"/>
          </w:tcPr>
          <w:p w14:paraId="19522BA4" w14:textId="17E415DD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421</w:t>
            </w:r>
          </w:p>
        </w:tc>
        <w:tc>
          <w:tcPr>
            <w:tcW w:w="693" w:type="dxa"/>
          </w:tcPr>
          <w:p w14:paraId="0060F857" w14:textId="63668273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404</w:t>
            </w:r>
          </w:p>
        </w:tc>
        <w:tc>
          <w:tcPr>
            <w:tcW w:w="693" w:type="dxa"/>
          </w:tcPr>
          <w:p w14:paraId="2323D934" w14:textId="3071F4AC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402</w:t>
            </w:r>
          </w:p>
        </w:tc>
        <w:tc>
          <w:tcPr>
            <w:tcW w:w="693" w:type="dxa"/>
          </w:tcPr>
          <w:p w14:paraId="31507131" w14:textId="13162672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434</w:t>
            </w:r>
          </w:p>
        </w:tc>
        <w:tc>
          <w:tcPr>
            <w:tcW w:w="693" w:type="dxa"/>
          </w:tcPr>
          <w:p w14:paraId="761329BB" w14:textId="35335D06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93" w:type="dxa"/>
          </w:tcPr>
          <w:p w14:paraId="5834EF55" w14:textId="5538DECA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488</w:t>
            </w:r>
          </w:p>
        </w:tc>
        <w:tc>
          <w:tcPr>
            <w:tcW w:w="693" w:type="dxa"/>
          </w:tcPr>
          <w:p w14:paraId="01CE6839" w14:textId="661199E0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491</w:t>
            </w:r>
          </w:p>
        </w:tc>
        <w:tc>
          <w:tcPr>
            <w:tcW w:w="693" w:type="dxa"/>
          </w:tcPr>
          <w:p w14:paraId="66810C1A" w14:textId="2665A56F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463</w:t>
            </w:r>
          </w:p>
        </w:tc>
        <w:tc>
          <w:tcPr>
            <w:tcW w:w="693" w:type="dxa"/>
          </w:tcPr>
          <w:p w14:paraId="7FBA2087" w14:textId="444B7FA0" w:rsidR="00846036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514</w:t>
            </w:r>
          </w:p>
        </w:tc>
        <w:tc>
          <w:tcPr>
            <w:tcW w:w="1342" w:type="dxa"/>
          </w:tcPr>
          <w:p w14:paraId="227EDF25" w14:textId="7FC963F9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4863</w:t>
            </w:r>
          </w:p>
        </w:tc>
      </w:tr>
      <w:tr w:rsidR="00846036" w14:paraId="2ABB9251" w14:textId="77777777">
        <w:trPr>
          <w:trHeight w:val="479"/>
        </w:trPr>
        <w:tc>
          <w:tcPr>
            <w:tcW w:w="948" w:type="dxa"/>
          </w:tcPr>
          <w:p w14:paraId="489D9686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80" w:type="dxa"/>
          </w:tcPr>
          <w:p w14:paraId="60A4706A" w14:textId="77777777" w:rsidR="00846036" w:rsidRDefault="00000000">
            <w:pPr>
              <w:pStyle w:val="TableParagraph"/>
              <w:spacing w:before="81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Nasya</w:t>
            </w:r>
          </w:p>
        </w:tc>
        <w:tc>
          <w:tcPr>
            <w:tcW w:w="693" w:type="dxa"/>
          </w:tcPr>
          <w:p w14:paraId="1F797544" w14:textId="343119FA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693" w:type="dxa"/>
          </w:tcPr>
          <w:p w14:paraId="1194749E" w14:textId="41EDF8C2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905" w:type="dxa"/>
          </w:tcPr>
          <w:p w14:paraId="074A8CBF" w14:textId="1C674E84" w:rsidR="00846036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693" w:type="dxa"/>
          </w:tcPr>
          <w:p w14:paraId="52062978" w14:textId="0C233077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693" w:type="dxa"/>
          </w:tcPr>
          <w:p w14:paraId="5171AF45" w14:textId="44E7B711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693" w:type="dxa"/>
          </w:tcPr>
          <w:p w14:paraId="115DB945" w14:textId="5037BB65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693" w:type="dxa"/>
          </w:tcPr>
          <w:p w14:paraId="53993F51" w14:textId="0FE54863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693" w:type="dxa"/>
          </w:tcPr>
          <w:p w14:paraId="391EE98F" w14:textId="3F9FFA64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693" w:type="dxa"/>
          </w:tcPr>
          <w:p w14:paraId="71F2D256" w14:textId="67C78402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693" w:type="dxa"/>
          </w:tcPr>
          <w:p w14:paraId="0B7C20B6" w14:textId="1A8A1548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693" w:type="dxa"/>
          </w:tcPr>
          <w:p w14:paraId="33FF9626" w14:textId="43310E34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693" w:type="dxa"/>
          </w:tcPr>
          <w:p w14:paraId="6F2FF3D6" w14:textId="57A02831" w:rsidR="00846036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342" w:type="dxa"/>
          </w:tcPr>
          <w:p w14:paraId="1DAA5640" w14:textId="0C825494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2360</w:t>
            </w:r>
          </w:p>
        </w:tc>
      </w:tr>
      <w:tr w:rsidR="00846036" w14:paraId="7EABE5AD" w14:textId="77777777">
        <w:trPr>
          <w:trHeight w:val="479"/>
        </w:trPr>
        <w:tc>
          <w:tcPr>
            <w:tcW w:w="948" w:type="dxa"/>
          </w:tcPr>
          <w:p w14:paraId="78E908AF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80" w:type="dxa"/>
          </w:tcPr>
          <w:p w14:paraId="1EFF2AEC" w14:textId="77777777" w:rsidR="00846036" w:rsidRDefault="00000000">
            <w:pPr>
              <w:pStyle w:val="TableParagraph"/>
              <w:spacing w:before="81"/>
              <w:ind w:left="38" w:right="1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Raktmokshan</w:t>
            </w:r>
            <w:proofErr w:type="spellEnd"/>
          </w:p>
        </w:tc>
        <w:tc>
          <w:tcPr>
            <w:tcW w:w="693" w:type="dxa"/>
          </w:tcPr>
          <w:p w14:paraId="3E1E5143" w14:textId="554076B6" w:rsidR="00846036" w:rsidRDefault="00095D24">
            <w:pPr>
              <w:pStyle w:val="TableParagraph"/>
              <w:ind w:left="51" w:right="12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2C2053A7" w14:textId="30C98C63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905" w:type="dxa"/>
          </w:tcPr>
          <w:p w14:paraId="6F35FF1D" w14:textId="107305DF" w:rsidR="00846036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0588E663" w14:textId="4D9D1F27" w:rsidR="00846036" w:rsidRDefault="00095D24">
            <w:pPr>
              <w:pStyle w:val="TableParagraph"/>
              <w:ind w:left="51" w:right="9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93" w:type="dxa"/>
          </w:tcPr>
          <w:p w14:paraId="6FFB1856" w14:textId="0866DCE6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3" w:type="dxa"/>
          </w:tcPr>
          <w:p w14:paraId="0EE19A2D" w14:textId="44EE6AC3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93" w:type="dxa"/>
          </w:tcPr>
          <w:p w14:paraId="7FE4586E" w14:textId="02771B2D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76217AFB" w14:textId="2A3001AB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7D77D54F" w14:textId="2C22BF3D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93" w:type="dxa"/>
          </w:tcPr>
          <w:p w14:paraId="793F27B7" w14:textId="61F340D9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3" w:type="dxa"/>
          </w:tcPr>
          <w:p w14:paraId="06E3869A" w14:textId="6CAC6BAC" w:rsidR="00846036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3" w:type="dxa"/>
          </w:tcPr>
          <w:p w14:paraId="61AF83CE" w14:textId="51EC070D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42" w:type="dxa"/>
          </w:tcPr>
          <w:p w14:paraId="25606914" w14:textId="5C73F6B1" w:rsidR="00846036" w:rsidRDefault="00043262">
            <w:pPr>
              <w:pStyle w:val="TableParagraph"/>
              <w:spacing w:before="81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</w:tr>
      <w:tr w:rsidR="00846036" w14:paraId="1934EA25" w14:textId="77777777">
        <w:trPr>
          <w:trHeight w:val="479"/>
        </w:trPr>
        <w:tc>
          <w:tcPr>
            <w:tcW w:w="948" w:type="dxa"/>
          </w:tcPr>
          <w:p w14:paraId="23970DA5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780" w:type="dxa"/>
          </w:tcPr>
          <w:p w14:paraId="74F326B7" w14:textId="77777777" w:rsidR="00846036" w:rsidRDefault="00000000">
            <w:pPr>
              <w:pStyle w:val="TableParagraph"/>
              <w:spacing w:before="81"/>
              <w:ind w:left="38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Shirodhara</w:t>
            </w:r>
            <w:proofErr w:type="spellEnd"/>
          </w:p>
        </w:tc>
        <w:tc>
          <w:tcPr>
            <w:tcW w:w="693" w:type="dxa"/>
          </w:tcPr>
          <w:p w14:paraId="2F212807" w14:textId="112817D4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693" w:type="dxa"/>
          </w:tcPr>
          <w:p w14:paraId="26095D9A" w14:textId="112C2FBF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905" w:type="dxa"/>
          </w:tcPr>
          <w:p w14:paraId="5058943E" w14:textId="0984CA0E" w:rsidR="00846036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693" w:type="dxa"/>
          </w:tcPr>
          <w:p w14:paraId="713BEA4F" w14:textId="50A8D77A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693" w:type="dxa"/>
          </w:tcPr>
          <w:p w14:paraId="2298C619" w14:textId="50E185AD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693" w:type="dxa"/>
          </w:tcPr>
          <w:p w14:paraId="59F4680D" w14:textId="43B410E7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693" w:type="dxa"/>
          </w:tcPr>
          <w:p w14:paraId="104892B1" w14:textId="2B883B95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693" w:type="dxa"/>
          </w:tcPr>
          <w:p w14:paraId="4B304D38" w14:textId="1A60C5DC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693" w:type="dxa"/>
          </w:tcPr>
          <w:p w14:paraId="170F2AAC" w14:textId="0301B5EF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693" w:type="dxa"/>
          </w:tcPr>
          <w:p w14:paraId="3BE4CD58" w14:textId="2F405A51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693" w:type="dxa"/>
          </w:tcPr>
          <w:p w14:paraId="53A68009" w14:textId="5BFD6855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693" w:type="dxa"/>
          </w:tcPr>
          <w:p w14:paraId="358AB5A8" w14:textId="1EBB900F" w:rsidR="00846036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342" w:type="dxa"/>
          </w:tcPr>
          <w:p w14:paraId="2567C673" w14:textId="66AFB11F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3142</w:t>
            </w:r>
          </w:p>
        </w:tc>
      </w:tr>
      <w:tr w:rsidR="00846036" w14:paraId="75A03C07" w14:textId="77777777">
        <w:trPr>
          <w:trHeight w:val="479"/>
        </w:trPr>
        <w:tc>
          <w:tcPr>
            <w:tcW w:w="948" w:type="dxa"/>
          </w:tcPr>
          <w:p w14:paraId="1E07420B" w14:textId="77777777" w:rsidR="00846036" w:rsidRDefault="00000000">
            <w:pPr>
              <w:pStyle w:val="TableParagraph"/>
              <w:ind w:left="40" w:right="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780" w:type="dxa"/>
          </w:tcPr>
          <w:p w14:paraId="177D671B" w14:textId="77777777" w:rsidR="00846036" w:rsidRDefault="00000000">
            <w:pPr>
              <w:pStyle w:val="TableParagraph"/>
              <w:spacing w:before="81"/>
              <w:ind w:left="38" w:righ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Shirobasti</w:t>
            </w:r>
            <w:proofErr w:type="spellEnd"/>
          </w:p>
        </w:tc>
        <w:tc>
          <w:tcPr>
            <w:tcW w:w="693" w:type="dxa"/>
          </w:tcPr>
          <w:p w14:paraId="40E938BF" w14:textId="5069907A" w:rsidR="00846036" w:rsidRDefault="00095D24">
            <w:pPr>
              <w:pStyle w:val="TableParagraph"/>
              <w:ind w:left="51" w:righ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93" w:type="dxa"/>
          </w:tcPr>
          <w:p w14:paraId="4E32CB3B" w14:textId="1EF71A7C" w:rsidR="00846036" w:rsidRDefault="00095D24">
            <w:pPr>
              <w:pStyle w:val="TableParagraph"/>
              <w:ind w:left="51" w:right="1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5" w:type="dxa"/>
          </w:tcPr>
          <w:p w14:paraId="0DAB7A17" w14:textId="5D0C1B01" w:rsidR="00846036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93" w:type="dxa"/>
          </w:tcPr>
          <w:p w14:paraId="06778E2A" w14:textId="77FF47F8" w:rsidR="00846036" w:rsidRDefault="00095D24">
            <w:pPr>
              <w:pStyle w:val="TableParagraph"/>
              <w:ind w:left="51" w:right="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3" w:type="dxa"/>
          </w:tcPr>
          <w:p w14:paraId="33959183" w14:textId="7525A9A2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693" w:type="dxa"/>
          </w:tcPr>
          <w:p w14:paraId="0BFC2789" w14:textId="1153975B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93" w:type="dxa"/>
          </w:tcPr>
          <w:p w14:paraId="6385572F" w14:textId="71EE18A6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93" w:type="dxa"/>
          </w:tcPr>
          <w:p w14:paraId="0D6E8A8E" w14:textId="67C840F6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3" w:type="dxa"/>
          </w:tcPr>
          <w:p w14:paraId="64C63350" w14:textId="56B08184" w:rsidR="00846036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93" w:type="dxa"/>
          </w:tcPr>
          <w:p w14:paraId="22AB7A14" w14:textId="3C5DEFF8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693" w:type="dxa"/>
          </w:tcPr>
          <w:p w14:paraId="277707F7" w14:textId="1B473C59" w:rsidR="00846036" w:rsidRDefault="00043262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693" w:type="dxa"/>
          </w:tcPr>
          <w:p w14:paraId="1C795923" w14:textId="0253247A" w:rsidR="00846036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342" w:type="dxa"/>
          </w:tcPr>
          <w:p w14:paraId="765D5559" w14:textId="663BF163" w:rsidR="00846036" w:rsidRDefault="00043262">
            <w:pPr>
              <w:pStyle w:val="TableParagraph"/>
              <w:spacing w:before="81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691</w:t>
            </w:r>
          </w:p>
        </w:tc>
      </w:tr>
      <w:tr w:rsidR="00095D24" w14:paraId="031DA86A" w14:textId="77777777">
        <w:trPr>
          <w:trHeight w:val="479"/>
        </w:trPr>
        <w:tc>
          <w:tcPr>
            <w:tcW w:w="948" w:type="dxa"/>
          </w:tcPr>
          <w:p w14:paraId="3220928D" w14:textId="63C8237E" w:rsidR="00095D24" w:rsidRDefault="00095D24">
            <w:pPr>
              <w:pStyle w:val="TableParagraph"/>
              <w:ind w:left="40" w:righ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80" w:type="dxa"/>
          </w:tcPr>
          <w:p w14:paraId="26A300DE" w14:textId="333FB720" w:rsidR="00095D24" w:rsidRDefault="00095D24">
            <w:pPr>
              <w:pStyle w:val="TableParagraph"/>
              <w:spacing w:before="81"/>
              <w:ind w:left="38" w:right="15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Janubasti</w:t>
            </w:r>
            <w:proofErr w:type="spellEnd"/>
          </w:p>
        </w:tc>
        <w:tc>
          <w:tcPr>
            <w:tcW w:w="693" w:type="dxa"/>
          </w:tcPr>
          <w:p w14:paraId="56650FBA" w14:textId="17493413" w:rsidR="00095D24" w:rsidRDefault="00095D24">
            <w:pPr>
              <w:pStyle w:val="TableParagraph"/>
              <w:ind w:left="51" w:right="12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693" w:type="dxa"/>
          </w:tcPr>
          <w:p w14:paraId="7E192C8E" w14:textId="29BF6A7E" w:rsidR="00095D24" w:rsidRDefault="00095D24">
            <w:pPr>
              <w:pStyle w:val="TableParagraph"/>
              <w:ind w:left="51" w:right="11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905" w:type="dxa"/>
          </w:tcPr>
          <w:p w14:paraId="26CF498F" w14:textId="4034C95B" w:rsidR="00095D24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693" w:type="dxa"/>
          </w:tcPr>
          <w:p w14:paraId="7945C418" w14:textId="08C356F3" w:rsidR="00095D24" w:rsidRDefault="00095D24">
            <w:pPr>
              <w:pStyle w:val="TableParagraph"/>
              <w:ind w:left="51" w:right="9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693" w:type="dxa"/>
          </w:tcPr>
          <w:p w14:paraId="0480C20F" w14:textId="7E1E18A1" w:rsidR="00095D24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693" w:type="dxa"/>
          </w:tcPr>
          <w:p w14:paraId="5AA17E4F" w14:textId="5E1E91C1" w:rsidR="00095D24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693" w:type="dxa"/>
          </w:tcPr>
          <w:p w14:paraId="007773C5" w14:textId="13831B8F" w:rsidR="00095D24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693" w:type="dxa"/>
          </w:tcPr>
          <w:p w14:paraId="01A10298" w14:textId="520B4FB8" w:rsidR="00095D24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693" w:type="dxa"/>
          </w:tcPr>
          <w:p w14:paraId="18ED3346" w14:textId="28D8907D" w:rsidR="00095D24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693" w:type="dxa"/>
          </w:tcPr>
          <w:p w14:paraId="5ED4D04A" w14:textId="40B4A227" w:rsidR="00095D24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693" w:type="dxa"/>
          </w:tcPr>
          <w:p w14:paraId="25479FDB" w14:textId="699B7F5C" w:rsidR="00095D24" w:rsidRDefault="00043262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693" w:type="dxa"/>
          </w:tcPr>
          <w:p w14:paraId="47CC652E" w14:textId="0A2CC680" w:rsidR="00095D24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342" w:type="dxa"/>
          </w:tcPr>
          <w:p w14:paraId="075280A3" w14:textId="4D1B4B7A" w:rsidR="00095D24" w:rsidRDefault="00043262">
            <w:pPr>
              <w:pStyle w:val="TableParagraph"/>
              <w:spacing w:before="81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2428</w:t>
            </w:r>
          </w:p>
        </w:tc>
      </w:tr>
      <w:tr w:rsidR="00095D24" w14:paraId="7AF8EF96" w14:textId="77777777">
        <w:trPr>
          <w:trHeight w:val="479"/>
        </w:trPr>
        <w:tc>
          <w:tcPr>
            <w:tcW w:w="948" w:type="dxa"/>
          </w:tcPr>
          <w:p w14:paraId="0BAEA4A2" w14:textId="66027931" w:rsidR="00095D24" w:rsidRDefault="00095D24">
            <w:pPr>
              <w:pStyle w:val="TableParagraph"/>
              <w:ind w:left="40" w:righ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80" w:type="dxa"/>
          </w:tcPr>
          <w:p w14:paraId="45EE8C01" w14:textId="222E9D96" w:rsidR="00095D24" w:rsidRDefault="00095D24">
            <w:pPr>
              <w:pStyle w:val="TableParagraph"/>
              <w:spacing w:before="81"/>
              <w:ind w:left="38" w:right="1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Kati </w:t>
            </w:r>
            <w:proofErr w:type="spellStart"/>
            <w:r>
              <w:rPr>
                <w:b/>
                <w:spacing w:val="-2"/>
                <w:sz w:val="28"/>
              </w:rPr>
              <w:t>basti</w:t>
            </w:r>
            <w:proofErr w:type="spellEnd"/>
          </w:p>
        </w:tc>
        <w:tc>
          <w:tcPr>
            <w:tcW w:w="693" w:type="dxa"/>
          </w:tcPr>
          <w:p w14:paraId="6B7DE232" w14:textId="2F97F083" w:rsidR="00095D24" w:rsidRDefault="00095D24">
            <w:pPr>
              <w:pStyle w:val="TableParagraph"/>
              <w:ind w:left="51" w:right="12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693" w:type="dxa"/>
          </w:tcPr>
          <w:p w14:paraId="575B7E37" w14:textId="7F7D070B" w:rsidR="00095D24" w:rsidRDefault="00095D24">
            <w:pPr>
              <w:pStyle w:val="TableParagraph"/>
              <w:ind w:left="51" w:right="11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905" w:type="dxa"/>
          </w:tcPr>
          <w:p w14:paraId="6C05ED1A" w14:textId="00D7AE9D" w:rsidR="00095D24" w:rsidRDefault="00095D24">
            <w:pPr>
              <w:pStyle w:val="TableParagraph"/>
              <w:ind w:left="44" w:right="2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693" w:type="dxa"/>
          </w:tcPr>
          <w:p w14:paraId="3A65F894" w14:textId="032C0B0C" w:rsidR="00095D24" w:rsidRDefault="00095D24">
            <w:pPr>
              <w:pStyle w:val="TableParagraph"/>
              <w:ind w:left="51" w:right="9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693" w:type="dxa"/>
          </w:tcPr>
          <w:p w14:paraId="74FE2299" w14:textId="03EDF23A" w:rsidR="00095D24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693" w:type="dxa"/>
          </w:tcPr>
          <w:p w14:paraId="548249CE" w14:textId="4398BDFC" w:rsidR="00095D24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693" w:type="dxa"/>
          </w:tcPr>
          <w:p w14:paraId="2556585A" w14:textId="29F31830" w:rsidR="00095D24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693" w:type="dxa"/>
          </w:tcPr>
          <w:p w14:paraId="7C88397A" w14:textId="7BCF4335" w:rsidR="00095D24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693" w:type="dxa"/>
          </w:tcPr>
          <w:p w14:paraId="1111F3C9" w14:textId="03957D0F" w:rsidR="00095D24" w:rsidRDefault="00095D24">
            <w:pPr>
              <w:pStyle w:val="TableParagraph"/>
              <w:ind w:left="51" w:right="2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693" w:type="dxa"/>
          </w:tcPr>
          <w:p w14:paraId="78C2203C" w14:textId="3E1053DA" w:rsidR="00095D24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693" w:type="dxa"/>
          </w:tcPr>
          <w:p w14:paraId="4A5BA32B" w14:textId="2DFB0935" w:rsidR="00095D24" w:rsidRDefault="00043262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470</w:t>
            </w:r>
          </w:p>
        </w:tc>
        <w:tc>
          <w:tcPr>
            <w:tcW w:w="693" w:type="dxa"/>
          </w:tcPr>
          <w:p w14:paraId="388F8EC0" w14:textId="515D6DB2" w:rsidR="00095D24" w:rsidRDefault="00043262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342" w:type="dxa"/>
          </w:tcPr>
          <w:p w14:paraId="76642554" w14:textId="5DF42628" w:rsidR="00095D24" w:rsidRDefault="00043262">
            <w:pPr>
              <w:pStyle w:val="TableParagraph"/>
              <w:spacing w:before="81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3141</w:t>
            </w:r>
          </w:p>
        </w:tc>
      </w:tr>
      <w:tr w:rsidR="00846036" w14:paraId="0F0AD684" w14:textId="77777777">
        <w:trPr>
          <w:trHeight w:val="479"/>
        </w:trPr>
        <w:tc>
          <w:tcPr>
            <w:tcW w:w="948" w:type="dxa"/>
          </w:tcPr>
          <w:p w14:paraId="1F2BCCC2" w14:textId="25EFB1C2" w:rsidR="00846036" w:rsidRDefault="0000000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95D24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1780" w:type="dxa"/>
          </w:tcPr>
          <w:p w14:paraId="6E5AFDD3" w14:textId="3E902F1B" w:rsidR="00846036" w:rsidRDefault="00095D24">
            <w:pPr>
              <w:pStyle w:val="TableParagraph"/>
              <w:spacing w:before="81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Griva Basti</w:t>
            </w:r>
          </w:p>
        </w:tc>
        <w:tc>
          <w:tcPr>
            <w:tcW w:w="693" w:type="dxa"/>
          </w:tcPr>
          <w:p w14:paraId="33C86F34" w14:textId="63EA130B" w:rsidR="00846036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693" w:type="dxa"/>
          </w:tcPr>
          <w:p w14:paraId="2B5EF8EE" w14:textId="75EE3435" w:rsidR="00846036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905" w:type="dxa"/>
          </w:tcPr>
          <w:p w14:paraId="75809089" w14:textId="5616C814" w:rsidR="00846036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693" w:type="dxa"/>
          </w:tcPr>
          <w:p w14:paraId="6035BBF2" w14:textId="317C5BFB" w:rsidR="00846036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693" w:type="dxa"/>
          </w:tcPr>
          <w:p w14:paraId="08782D93" w14:textId="68B80B91" w:rsidR="00846036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693" w:type="dxa"/>
          </w:tcPr>
          <w:p w14:paraId="05792125" w14:textId="3DD0A422" w:rsidR="00846036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693" w:type="dxa"/>
          </w:tcPr>
          <w:p w14:paraId="12F93986" w14:textId="4893553B" w:rsidR="00846036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693" w:type="dxa"/>
          </w:tcPr>
          <w:p w14:paraId="7E207C2E" w14:textId="75E3AB5F" w:rsidR="00846036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693" w:type="dxa"/>
          </w:tcPr>
          <w:p w14:paraId="3F48DAE2" w14:textId="23C69A97" w:rsidR="00846036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693" w:type="dxa"/>
          </w:tcPr>
          <w:p w14:paraId="6901F8C6" w14:textId="47CB04ED" w:rsidR="00846036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693" w:type="dxa"/>
          </w:tcPr>
          <w:p w14:paraId="0BB1BA9F" w14:textId="50F10040" w:rsidR="00846036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693" w:type="dxa"/>
          </w:tcPr>
          <w:p w14:paraId="3C510E73" w14:textId="41B2941A" w:rsidR="00846036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342" w:type="dxa"/>
          </w:tcPr>
          <w:p w14:paraId="0CA41D75" w14:textId="3C05BDBE" w:rsidR="00846036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3217</w:t>
            </w:r>
          </w:p>
        </w:tc>
      </w:tr>
      <w:tr w:rsidR="00095D24" w14:paraId="2753250C" w14:textId="77777777">
        <w:trPr>
          <w:trHeight w:val="479"/>
        </w:trPr>
        <w:tc>
          <w:tcPr>
            <w:tcW w:w="948" w:type="dxa"/>
          </w:tcPr>
          <w:p w14:paraId="47D5A4F2" w14:textId="79CC0F63" w:rsidR="00095D24" w:rsidRDefault="00095D24">
            <w:pPr>
              <w:pStyle w:val="TableParagraph"/>
              <w:ind w:left="4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780" w:type="dxa"/>
          </w:tcPr>
          <w:p w14:paraId="6A25A8FC" w14:textId="3CEC1DE2" w:rsidR="00095D24" w:rsidRDefault="00095D24">
            <w:pPr>
              <w:pStyle w:val="TableParagraph"/>
              <w:spacing w:before="81"/>
              <w:ind w:left="38" w:right="17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Others</w:t>
            </w:r>
          </w:p>
        </w:tc>
        <w:tc>
          <w:tcPr>
            <w:tcW w:w="693" w:type="dxa"/>
          </w:tcPr>
          <w:p w14:paraId="41D0B9EB" w14:textId="25E97599" w:rsidR="00095D24" w:rsidRDefault="00095D24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93" w:type="dxa"/>
          </w:tcPr>
          <w:p w14:paraId="7F793533" w14:textId="4A6703CE" w:rsidR="00095D24" w:rsidRDefault="00095D24">
            <w:pPr>
              <w:pStyle w:val="TableParagraph"/>
              <w:ind w:left="51" w:right="8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05" w:type="dxa"/>
          </w:tcPr>
          <w:p w14:paraId="67FAD4A5" w14:textId="6CE9CB17" w:rsidR="00095D24" w:rsidRDefault="00095D24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93" w:type="dxa"/>
          </w:tcPr>
          <w:p w14:paraId="1CBCA62B" w14:textId="04B4F5D6" w:rsidR="00095D24" w:rsidRDefault="00095D24">
            <w:pPr>
              <w:pStyle w:val="TableParagraph"/>
              <w:ind w:left="51" w:right="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693" w:type="dxa"/>
          </w:tcPr>
          <w:p w14:paraId="0C3F8C80" w14:textId="69391EBD" w:rsidR="00095D24" w:rsidRDefault="00095D24">
            <w:pPr>
              <w:pStyle w:val="TableParagraph"/>
              <w:ind w:left="51" w:right="5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693" w:type="dxa"/>
          </w:tcPr>
          <w:p w14:paraId="7CFDCBE9" w14:textId="080AFBBE" w:rsidR="00095D24" w:rsidRDefault="00095D24">
            <w:pPr>
              <w:pStyle w:val="TableParagraph"/>
              <w:ind w:left="51" w:right="4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693" w:type="dxa"/>
          </w:tcPr>
          <w:p w14:paraId="2F849970" w14:textId="5893233F" w:rsidR="00095D24" w:rsidRDefault="00095D24">
            <w:pPr>
              <w:pStyle w:val="TableParagraph"/>
              <w:ind w:left="51" w:right="3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693" w:type="dxa"/>
          </w:tcPr>
          <w:p w14:paraId="0CFF37D4" w14:textId="34F03B87" w:rsidR="00095D24" w:rsidRDefault="00095D24">
            <w:pPr>
              <w:pStyle w:val="TableParagraph"/>
              <w:ind w:left="51" w:right="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93" w:type="dxa"/>
          </w:tcPr>
          <w:p w14:paraId="360D8733" w14:textId="5252B930" w:rsidR="00095D24" w:rsidRDefault="00095D24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3" w:type="dxa"/>
          </w:tcPr>
          <w:p w14:paraId="4008786F" w14:textId="6743A657" w:rsidR="00095D24" w:rsidRDefault="00095D24">
            <w:pPr>
              <w:pStyle w:val="TableParagraph"/>
              <w:ind w:left="55" w:right="2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93" w:type="dxa"/>
          </w:tcPr>
          <w:p w14:paraId="20010A0D" w14:textId="48A36D31" w:rsidR="00095D24" w:rsidRDefault="00043262">
            <w:pPr>
              <w:pStyle w:val="TableParagraph"/>
              <w:ind w:left="55"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93" w:type="dxa"/>
          </w:tcPr>
          <w:p w14:paraId="62EB5263" w14:textId="34D7E6E6" w:rsidR="00095D24" w:rsidRDefault="00043262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342" w:type="dxa"/>
          </w:tcPr>
          <w:p w14:paraId="78C48C9C" w14:textId="580C2E4B" w:rsidR="00095D24" w:rsidRDefault="00043262">
            <w:pPr>
              <w:pStyle w:val="TableParagraph"/>
              <w:spacing w:before="81"/>
              <w:ind w:left="56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544</w:t>
            </w:r>
          </w:p>
        </w:tc>
      </w:tr>
      <w:tr w:rsidR="00846036" w14:paraId="6A9FFA8E" w14:textId="77777777">
        <w:trPr>
          <w:trHeight w:val="479"/>
        </w:trPr>
        <w:tc>
          <w:tcPr>
            <w:tcW w:w="948" w:type="dxa"/>
          </w:tcPr>
          <w:p w14:paraId="2DD44498" w14:textId="77777777" w:rsidR="00846036" w:rsidRDefault="00846036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780" w:type="dxa"/>
          </w:tcPr>
          <w:p w14:paraId="43584F5D" w14:textId="77777777" w:rsidR="00846036" w:rsidRDefault="00000000">
            <w:pPr>
              <w:pStyle w:val="TableParagraph"/>
              <w:spacing w:before="81"/>
              <w:ind w:left="38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Total</w:t>
            </w:r>
          </w:p>
        </w:tc>
        <w:tc>
          <w:tcPr>
            <w:tcW w:w="693" w:type="dxa"/>
          </w:tcPr>
          <w:p w14:paraId="2DE97BF4" w14:textId="6BC71919" w:rsidR="00846036" w:rsidRDefault="00095D24">
            <w:pPr>
              <w:pStyle w:val="TableParagraph"/>
              <w:spacing w:before="81"/>
              <w:ind w:left="51" w:right="12"/>
              <w:rPr>
                <w:b/>
                <w:sz w:val="28"/>
              </w:rPr>
            </w:pPr>
            <w:r>
              <w:rPr>
                <w:b/>
                <w:sz w:val="28"/>
              </w:rPr>
              <w:t>2780</w:t>
            </w:r>
          </w:p>
        </w:tc>
        <w:tc>
          <w:tcPr>
            <w:tcW w:w="693" w:type="dxa"/>
          </w:tcPr>
          <w:p w14:paraId="7144F8F5" w14:textId="3E573F37" w:rsidR="00846036" w:rsidRDefault="00095D24">
            <w:pPr>
              <w:pStyle w:val="TableParagraph"/>
              <w:spacing w:before="81"/>
              <w:ind w:left="51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2750</w:t>
            </w:r>
          </w:p>
        </w:tc>
        <w:tc>
          <w:tcPr>
            <w:tcW w:w="905" w:type="dxa"/>
          </w:tcPr>
          <w:p w14:paraId="7E0FCD7B" w14:textId="74146904" w:rsidR="00846036" w:rsidRDefault="00095D24">
            <w:pPr>
              <w:pStyle w:val="TableParagraph"/>
              <w:spacing w:before="81"/>
              <w:ind w:left="4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2909</w:t>
            </w:r>
          </w:p>
        </w:tc>
        <w:tc>
          <w:tcPr>
            <w:tcW w:w="693" w:type="dxa"/>
          </w:tcPr>
          <w:p w14:paraId="3F4AD8E7" w14:textId="40727A45" w:rsidR="00846036" w:rsidRDefault="00095D24">
            <w:pPr>
              <w:pStyle w:val="TableParagraph"/>
              <w:spacing w:before="81"/>
              <w:ind w:left="51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2895</w:t>
            </w:r>
          </w:p>
        </w:tc>
        <w:tc>
          <w:tcPr>
            <w:tcW w:w="693" w:type="dxa"/>
          </w:tcPr>
          <w:p w14:paraId="356FDB14" w14:textId="69B9EFB1" w:rsidR="00846036" w:rsidRDefault="00095D24">
            <w:pPr>
              <w:pStyle w:val="TableParagraph"/>
              <w:spacing w:before="81"/>
              <w:ind w:left="51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3175</w:t>
            </w:r>
          </w:p>
        </w:tc>
        <w:tc>
          <w:tcPr>
            <w:tcW w:w="693" w:type="dxa"/>
          </w:tcPr>
          <w:p w14:paraId="1F345AD8" w14:textId="16948C75" w:rsidR="00846036" w:rsidRDefault="00095D24">
            <w:pPr>
              <w:pStyle w:val="TableParagraph"/>
              <w:spacing w:before="81"/>
              <w:ind w:left="51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2889</w:t>
            </w:r>
          </w:p>
        </w:tc>
        <w:tc>
          <w:tcPr>
            <w:tcW w:w="693" w:type="dxa"/>
          </w:tcPr>
          <w:p w14:paraId="368DDC5F" w14:textId="6229F2FF" w:rsidR="00846036" w:rsidRDefault="00095D24">
            <w:pPr>
              <w:pStyle w:val="TableParagraph"/>
              <w:spacing w:before="81"/>
              <w:ind w:left="5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3098</w:t>
            </w:r>
          </w:p>
        </w:tc>
        <w:tc>
          <w:tcPr>
            <w:tcW w:w="693" w:type="dxa"/>
          </w:tcPr>
          <w:p w14:paraId="7B4C026C" w14:textId="4E596828" w:rsidR="00846036" w:rsidRDefault="00095D24">
            <w:pPr>
              <w:pStyle w:val="TableParagraph"/>
              <w:spacing w:before="81"/>
              <w:ind w:left="5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3018</w:t>
            </w:r>
          </w:p>
        </w:tc>
        <w:tc>
          <w:tcPr>
            <w:tcW w:w="693" w:type="dxa"/>
          </w:tcPr>
          <w:p w14:paraId="2E05E83D" w14:textId="0DAD4944" w:rsidR="00846036" w:rsidRDefault="00095D24">
            <w:pPr>
              <w:pStyle w:val="TableParagraph"/>
              <w:spacing w:before="81"/>
              <w:ind w:left="51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3060</w:t>
            </w:r>
          </w:p>
        </w:tc>
        <w:tc>
          <w:tcPr>
            <w:tcW w:w="693" w:type="dxa"/>
          </w:tcPr>
          <w:p w14:paraId="33AB4181" w14:textId="5141ECF7" w:rsidR="00846036" w:rsidRDefault="00095D24">
            <w:pPr>
              <w:pStyle w:val="TableParagraph"/>
              <w:spacing w:before="81"/>
              <w:ind w:left="51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2840</w:t>
            </w:r>
          </w:p>
        </w:tc>
        <w:tc>
          <w:tcPr>
            <w:tcW w:w="693" w:type="dxa"/>
          </w:tcPr>
          <w:p w14:paraId="4BFCC76E" w14:textId="2DF8244A" w:rsidR="00846036" w:rsidRDefault="00043262">
            <w:pPr>
              <w:pStyle w:val="TableParagraph"/>
              <w:spacing w:before="81"/>
              <w:ind w:left="51"/>
              <w:rPr>
                <w:b/>
                <w:sz w:val="28"/>
              </w:rPr>
            </w:pPr>
            <w:r>
              <w:rPr>
                <w:b/>
                <w:sz w:val="28"/>
              </w:rPr>
              <w:t>3377</w:t>
            </w:r>
          </w:p>
        </w:tc>
        <w:tc>
          <w:tcPr>
            <w:tcW w:w="693" w:type="dxa"/>
          </w:tcPr>
          <w:p w14:paraId="3B7BB16F" w14:textId="78F9A1C5" w:rsidR="00846036" w:rsidRDefault="00043262">
            <w:pPr>
              <w:pStyle w:val="TableParagraph"/>
              <w:spacing w:before="81"/>
              <w:ind w:left="5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3124</w:t>
            </w:r>
          </w:p>
        </w:tc>
        <w:tc>
          <w:tcPr>
            <w:tcW w:w="1342" w:type="dxa"/>
          </w:tcPr>
          <w:p w14:paraId="1352CD70" w14:textId="1DF8D0D9" w:rsidR="00846036" w:rsidRDefault="00043262">
            <w:pPr>
              <w:pStyle w:val="TableParagraph"/>
              <w:spacing w:before="81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35915</w:t>
            </w:r>
          </w:p>
        </w:tc>
      </w:tr>
    </w:tbl>
    <w:p w14:paraId="165C149F" w14:textId="77777777" w:rsidR="00846036" w:rsidRDefault="00846036">
      <w:pPr>
        <w:pStyle w:val="TableParagraph"/>
        <w:rPr>
          <w:b/>
          <w:sz w:val="28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812"/>
        <w:gridCol w:w="576"/>
        <w:gridCol w:w="538"/>
        <w:gridCol w:w="859"/>
        <w:gridCol w:w="818"/>
        <w:gridCol w:w="616"/>
        <w:gridCol w:w="645"/>
        <w:gridCol w:w="576"/>
        <w:gridCol w:w="564"/>
        <w:gridCol w:w="605"/>
        <w:gridCol w:w="526"/>
        <w:gridCol w:w="564"/>
        <w:gridCol w:w="538"/>
        <w:gridCol w:w="1854"/>
      </w:tblGrid>
      <w:tr w:rsidR="00846036" w14:paraId="59EA6405" w14:textId="77777777">
        <w:trPr>
          <w:trHeight w:val="455"/>
        </w:trPr>
        <w:tc>
          <w:tcPr>
            <w:tcW w:w="11895" w:type="dxa"/>
            <w:gridSpan w:val="15"/>
          </w:tcPr>
          <w:p w14:paraId="658FD4FA" w14:textId="77777777" w:rsidR="00846036" w:rsidRDefault="00000000">
            <w:pPr>
              <w:pStyle w:val="TableParagraph"/>
              <w:spacing w:before="14"/>
              <w:ind w:left="23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lastRenderedPageBreak/>
              <w:t>Detail</w:t>
            </w:r>
            <w:r>
              <w:rPr>
                <w:b/>
                <w:spacing w:val="1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of</w:t>
            </w:r>
            <w:r>
              <w:rPr>
                <w:b/>
                <w:spacing w:val="13"/>
                <w:sz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u w:val="single"/>
              </w:rPr>
              <w:t>Panchkarma</w:t>
            </w:r>
            <w:proofErr w:type="spellEnd"/>
            <w:r>
              <w:rPr>
                <w:b/>
                <w:spacing w:val="1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OPD</w:t>
            </w:r>
            <w:r>
              <w:rPr>
                <w:b/>
                <w:spacing w:val="13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Procedure</w:t>
            </w:r>
          </w:p>
        </w:tc>
      </w:tr>
      <w:tr w:rsidR="00846036" w14:paraId="34CB9627" w14:textId="77777777">
        <w:trPr>
          <w:trHeight w:val="455"/>
        </w:trPr>
        <w:tc>
          <w:tcPr>
            <w:tcW w:w="11895" w:type="dxa"/>
            <w:gridSpan w:val="15"/>
          </w:tcPr>
          <w:p w14:paraId="100BEE8F" w14:textId="22F86D5C" w:rsidR="00846036" w:rsidRDefault="00000000">
            <w:pPr>
              <w:pStyle w:val="TableParagraph"/>
              <w:spacing w:before="13"/>
              <w:ind w:left="23" w:right="3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From</w:t>
            </w:r>
            <w:r>
              <w:rPr>
                <w:b/>
                <w:spacing w:val="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01.01.202</w:t>
            </w:r>
            <w:r w:rsidR="00055C26">
              <w:rPr>
                <w:b/>
                <w:sz w:val="26"/>
                <w:u w:val="single"/>
              </w:rPr>
              <w:t>5</w:t>
            </w:r>
            <w:r>
              <w:rPr>
                <w:b/>
                <w:spacing w:val="1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to</w:t>
            </w:r>
            <w:r>
              <w:rPr>
                <w:b/>
                <w:spacing w:val="20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31.12.202</w:t>
            </w:r>
            <w:r w:rsidR="00055C26">
              <w:rPr>
                <w:b/>
                <w:spacing w:val="-2"/>
                <w:sz w:val="26"/>
                <w:u w:val="single"/>
              </w:rPr>
              <w:t>5</w:t>
            </w:r>
          </w:p>
        </w:tc>
      </w:tr>
      <w:tr w:rsidR="00846036" w14:paraId="19B5AD68" w14:textId="77777777">
        <w:trPr>
          <w:trHeight w:val="678"/>
        </w:trPr>
        <w:tc>
          <w:tcPr>
            <w:tcW w:w="804" w:type="dxa"/>
          </w:tcPr>
          <w:p w14:paraId="014C2479" w14:textId="77777777" w:rsidR="00846036" w:rsidRDefault="00000000">
            <w:pPr>
              <w:pStyle w:val="TableParagraph"/>
              <w:spacing w:before="28"/>
              <w:ind w:left="237"/>
              <w:jc w:val="lef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Sr.</w:t>
            </w:r>
          </w:p>
          <w:p w14:paraId="611FE250" w14:textId="77777777" w:rsidR="00846036" w:rsidRDefault="00000000">
            <w:pPr>
              <w:pStyle w:val="TableParagraph"/>
              <w:spacing w:before="34" w:line="297" w:lineRule="exact"/>
              <w:ind w:left="205"/>
              <w:jc w:val="lef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No.</w:t>
            </w:r>
          </w:p>
        </w:tc>
        <w:tc>
          <w:tcPr>
            <w:tcW w:w="1812" w:type="dxa"/>
          </w:tcPr>
          <w:p w14:paraId="1F3A0549" w14:textId="77777777" w:rsidR="00846036" w:rsidRDefault="00000000">
            <w:pPr>
              <w:pStyle w:val="TableParagraph"/>
              <w:spacing w:before="196"/>
              <w:ind w:left="35" w:right="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Procedure</w:t>
            </w:r>
          </w:p>
        </w:tc>
        <w:tc>
          <w:tcPr>
            <w:tcW w:w="576" w:type="dxa"/>
          </w:tcPr>
          <w:p w14:paraId="0FE987E1" w14:textId="77777777" w:rsidR="00846036" w:rsidRDefault="00000000">
            <w:pPr>
              <w:pStyle w:val="TableParagraph"/>
              <w:spacing w:before="196"/>
              <w:ind w:left="38" w:right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Jan</w:t>
            </w:r>
          </w:p>
        </w:tc>
        <w:tc>
          <w:tcPr>
            <w:tcW w:w="538" w:type="dxa"/>
          </w:tcPr>
          <w:p w14:paraId="0D0E8BB9" w14:textId="77777777" w:rsidR="00846036" w:rsidRDefault="00000000">
            <w:pPr>
              <w:pStyle w:val="TableParagraph"/>
              <w:spacing w:before="196"/>
              <w:ind w:right="2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Feb</w:t>
            </w:r>
          </w:p>
        </w:tc>
        <w:tc>
          <w:tcPr>
            <w:tcW w:w="859" w:type="dxa"/>
          </w:tcPr>
          <w:p w14:paraId="0212E88A" w14:textId="77777777" w:rsidR="00846036" w:rsidRDefault="00000000">
            <w:pPr>
              <w:pStyle w:val="TableParagraph"/>
              <w:spacing w:before="196"/>
              <w:ind w:left="38" w:right="1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March</w:t>
            </w:r>
          </w:p>
        </w:tc>
        <w:tc>
          <w:tcPr>
            <w:tcW w:w="818" w:type="dxa"/>
          </w:tcPr>
          <w:p w14:paraId="2A6FAFAE" w14:textId="77777777" w:rsidR="00846036" w:rsidRDefault="00000000">
            <w:pPr>
              <w:pStyle w:val="TableParagraph"/>
              <w:spacing w:before="196"/>
              <w:ind w:left="37" w:right="1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April</w:t>
            </w:r>
          </w:p>
        </w:tc>
        <w:tc>
          <w:tcPr>
            <w:tcW w:w="616" w:type="dxa"/>
          </w:tcPr>
          <w:p w14:paraId="19B36CE0" w14:textId="77777777" w:rsidR="00846036" w:rsidRDefault="00000000">
            <w:pPr>
              <w:pStyle w:val="TableParagraph"/>
              <w:spacing w:before="196"/>
              <w:ind w:left="38" w:right="1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May</w:t>
            </w:r>
          </w:p>
        </w:tc>
        <w:tc>
          <w:tcPr>
            <w:tcW w:w="645" w:type="dxa"/>
          </w:tcPr>
          <w:p w14:paraId="13647C82" w14:textId="77777777" w:rsidR="00846036" w:rsidRDefault="00000000">
            <w:pPr>
              <w:pStyle w:val="TableParagraph"/>
              <w:spacing w:before="196"/>
              <w:ind w:left="39" w:right="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June</w:t>
            </w:r>
          </w:p>
        </w:tc>
        <w:tc>
          <w:tcPr>
            <w:tcW w:w="576" w:type="dxa"/>
          </w:tcPr>
          <w:p w14:paraId="1109445F" w14:textId="77777777" w:rsidR="00846036" w:rsidRDefault="00000000">
            <w:pPr>
              <w:pStyle w:val="TableParagraph"/>
              <w:spacing w:before="196"/>
              <w:ind w:left="38" w:right="1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July</w:t>
            </w:r>
          </w:p>
        </w:tc>
        <w:tc>
          <w:tcPr>
            <w:tcW w:w="564" w:type="dxa"/>
          </w:tcPr>
          <w:p w14:paraId="2B90AC62" w14:textId="77777777" w:rsidR="00846036" w:rsidRDefault="00000000">
            <w:pPr>
              <w:pStyle w:val="TableParagraph"/>
              <w:spacing w:before="196"/>
              <w:ind w:left="39" w:right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Aug</w:t>
            </w:r>
          </w:p>
        </w:tc>
        <w:tc>
          <w:tcPr>
            <w:tcW w:w="605" w:type="dxa"/>
          </w:tcPr>
          <w:p w14:paraId="6831E418" w14:textId="77777777" w:rsidR="00846036" w:rsidRDefault="00000000">
            <w:pPr>
              <w:pStyle w:val="TableParagraph"/>
              <w:spacing w:before="196"/>
              <w:ind w:left="43" w:right="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Sept</w:t>
            </w:r>
          </w:p>
        </w:tc>
        <w:tc>
          <w:tcPr>
            <w:tcW w:w="526" w:type="dxa"/>
          </w:tcPr>
          <w:p w14:paraId="5D086B45" w14:textId="77777777" w:rsidR="00846036" w:rsidRDefault="00000000">
            <w:pPr>
              <w:pStyle w:val="TableParagraph"/>
              <w:spacing w:before="196"/>
              <w:ind w:left="40" w:right="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Oct</w:t>
            </w:r>
          </w:p>
        </w:tc>
        <w:tc>
          <w:tcPr>
            <w:tcW w:w="564" w:type="dxa"/>
          </w:tcPr>
          <w:p w14:paraId="27082E41" w14:textId="77777777" w:rsidR="00846036" w:rsidRDefault="00000000">
            <w:pPr>
              <w:pStyle w:val="TableParagraph"/>
              <w:spacing w:before="196"/>
              <w:ind w:left="2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Nov</w:t>
            </w:r>
          </w:p>
        </w:tc>
        <w:tc>
          <w:tcPr>
            <w:tcW w:w="538" w:type="dxa"/>
          </w:tcPr>
          <w:p w14:paraId="7FE33493" w14:textId="77777777" w:rsidR="00846036" w:rsidRDefault="00000000">
            <w:pPr>
              <w:pStyle w:val="TableParagraph"/>
              <w:spacing w:before="196"/>
              <w:ind w:right="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Dec</w:t>
            </w:r>
          </w:p>
        </w:tc>
        <w:tc>
          <w:tcPr>
            <w:tcW w:w="1854" w:type="dxa"/>
          </w:tcPr>
          <w:p w14:paraId="4A64D7C0" w14:textId="77777777" w:rsidR="00846036" w:rsidRDefault="00000000">
            <w:pPr>
              <w:pStyle w:val="TableParagraph"/>
              <w:spacing w:before="196"/>
              <w:ind w:right="17"/>
              <w:rPr>
                <w:b/>
                <w:sz w:val="26"/>
              </w:rPr>
            </w:pPr>
            <w:r>
              <w:rPr>
                <w:b/>
                <w:sz w:val="26"/>
              </w:rPr>
              <w:t>Procedure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total</w:t>
            </w:r>
          </w:p>
        </w:tc>
      </w:tr>
      <w:tr w:rsidR="00846036" w14:paraId="285E4466" w14:textId="77777777">
        <w:trPr>
          <w:trHeight w:val="455"/>
        </w:trPr>
        <w:tc>
          <w:tcPr>
            <w:tcW w:w="804" w:type="dxa"/>
          </w:tcPr>
          <w:p w14:paraId="69CA1B49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12" w:type="dxa"/>
          </w:tcPr>
          <w:p w14:paraId="0985BBAE" w14:textId="77777777" w:rsidR="00846036" w:rsidRDefault="00000000">
            <w:pPr>
              <w:pStyle w:val="TableParagraph"/>
              <w:spacing w:before="83"/>
              <w:ind w:left="35" w:right="1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Snehan</w:t>
            </w:r>
          </w:p>
        </w:tc>
        <w:tc>
          <w:tcPr>
            <w:tcW w:w="576" w:type="dxa"/>
          </w:tcPr>
          <w:p w14:paraId="6A7DB4DC" w14:textId="3069C390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38" w:type="dxa"/>
          </w:tcPr>
          <w:p w14:paraId="73905407" w14:textId="074B52CE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9" w:type="dxa"/>
          </w:tcPr>
          <w:p w14:paraId="02F49745" w14:textId="48168FBA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18" w:type="dxa"/>
          </w:tcPr>
          <w:p w14:paraId="7C5BD5F4" w14:textId="4E2C41A8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16" w:type="dxa"/>
          </w:tcPr>
          <w:p w14:paraId="6A2BF211" w14:textId="532BD145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45" w:type="dxa"/>
          </w:tcPr>
          <w:p w14:paraId="32F273D5" w14:textId="239A2E08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76" w:type="dxa"/>
          </w:tcPr>
          <w:p w14:paraId="1A527D4F" w14:textId="628FC98A" w:rsidR="00846036" w:rsidRDefault="00055C26">
            <w:pPr>
              <w:pStyle w:val="TableParagraph"/>
              <w:spacing w:before="76"/>
              <w:ind w:left="42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64" w:type="dxa"/>
          </w:tcPr>
          <w:p w14:paraId="699E0BC0" w14:textId="04FD0519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05" w:type="dxa"/>
          </w:tcPr>
          <w:p w14:paraId="6F35AC99" w14:textId="20EC7E98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26" w:type="dxa"/>
          </w:tcPr>
          <w:p w14:paraId="792B6057" w14:textId="1478B12D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64" w:type="dxa"/>
          </w:tcPr>
          <w:p w14:paraId="101BE611" w14:textId="3700D7E3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38" w:type="dxa"/>
          </w:tcPr>
          <w:p w14:paraId="1955C26A" w14:textId="3870ED95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854" w:type="dxa"/>
          </w:tcPr>
          <w:p w14:paraId="0A1024BE" w14:textId="6D7E8E50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102</w:t>
            </w:r>
          </w:p>
        </w:tc>
      </w:tr>
      <w:tr w:rsidR="00846036" w14:paraId="6CBD1E37" w14:textId="77777777">
        <w:trPr>
          <w:trHeight w:val="455"/>
        </w:trPr>
        <w:tc>
          <w:tcPr>
            <w:tcW w:w="804" w:type="dxa"/>
          </w:tcPr>
          <w:p w14:paraId="4372B972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12" w:type="dxa"/>
          </w:tcPr>
          <w:p w14:paraId="234133B1" w14:textId="77777777" w:rsidR="00846036" w:rsidRDefault="00000000">
            <w:pPr>
              <w:pStyle w:val="TableParagraph"/>
              <w:spacing w:before="83"/>
              <w:ind w:left="35" w:right="13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Swedan</w:t>
            </w:r>
            <w:proofErr w:type="spellEnd"/>
          </w:p>
        </w:tc>
        <w:tc>
          <w:tcPr>
            <w:tcW w:w="576" w:type="dxa"/>
          </w:tcPr>
          <w:p w14:paraId="1768C8A6" w14:textId="25A514F7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538" w:type="dxa"/>
          </w:tcPr>
          <w:p w14:paraId="29E63663" w14:textId="73E4AAA3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859" w:type="dxa"/>
          </w:tcPr>
          <w:p w14:paraId="7FC142A3" w14:textId="773C8317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818" w:type="dxa"/>
          </w:tcPr>
          <w:p w14:paraId="34265CC7" w14:textId="2B3395F1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16" w:type="dxa"/>
          </w:tcPr>
          <w:p w14:paraId="3EC217FC" w14:textId="08AD46B9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45" w:type="dxa"/>
          </w:tcPr>
          <w:p w14:paraId="371EE248" w14:textId="1C5E0A19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576" w:type="dxa"/>
          </w:tcPr>
          <w:p w14:paraId="36DBC5CA" w14:textId="73A827A0" w:rsidR="00846036" w:rsidRDefault="00055C26">
            <w:pPr>
              <w:pStyle w:val="TableParagraph"/>
              <w:spacing w:before="76"/>
              <w:ind w:left="42" w:right="1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564" w:type="dxa"/>
          </w:tcPr>
          <w:p w14:paraId="283FA3DC" w14:textId="53AC5342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605" w:type="dxa"/>
          </w:tcPr>
          <w:p w14:paraId="2C7E01B8" w14:textId="34B2A699" w:rsidR="00846036" w:rsidRDefault="00055C26">
            <w:pPr>
              <w:pStyle w:val="TableParagraph"/>
              <w:spacing w:before="76"/>
              <w:ind w:left="43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26" w:type="dxa"/>
          </w:tcPr>
          <w:p w14:paraId="7914BEAA" w14:textId="1197A923" w:rsidR="00846036" w:rsidRDefault="00055C26">
            <w:pPr>
              <w:pStyle w:val="TableParagraph"/>
              <w:spacing w:before="76"/>
              <w:ind w:left="40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564" w:type="dxa"/>
          </w:tcPr>
          <w:p w14:paraId="2BE38342" w14:textId="27011C50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538" w:type="dxa"/>
          </w:tcPr>
          <w:p w14:paraId="522F4C6C" w14:textId="316A33DB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54" w:type="dxa"/>
          </w:tcPr>
          <w:p w14:paraId="7B93B614" w14:textId="75A44D85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226</w:t>
            </w:r>
          </w:p>
        </w:tc>
      </w:tr>
      <w:tr w:rsidR="00846036" w14:paraId="3C19B63C" w14:textId="77777777">
        <w:trPr>
          <w:trHeight w:val="455"/>
        </w:trPr>
        <w:tc>
          <w:tcPr>
            <w:tcW w:w="804" w:type="dxa"/>
          </w:tcPr>
          <w:p w14:paraId="2E3D150C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12" w:type="dxa"/>
          </w:tcPr>
          <w:p w14:paraId="785D4AF1" w14:textId="77777777" w:rsidR="00846036" w:rsidRDefault="00000000">
            <w:pPr>
              <w:pStyle w:val="TableParagraph"/>
              <w:spacing w:before="84"/>
              <w:ind w:left="35" w:right="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Vaman</w:t>
            </w:r>
          </w:p>
        </w:tc>
        <w:tc>
          <w:tcPr>
            <w:tcW w:w="576" w:type="dxa"/>
          </w:tcPr>
          <w:p w14:paraId="2E10FABC" w14:textId="49221595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38" w:type="dxa"/>
          </w:tcPr>
          <w:p w14:paraId="5C6FC973" w14:textId="26733736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859" w:type="dxa"/>
          </w:tcPr>
          <w:p w14:paraId="479021BC" w14:textId="677DF2A1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818" w:type="dxa"/>
          </w:tcPr>
          <w:p w14:paraId="7F6B04C8" w14:textId="750BFCD0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16" w:type="dxa"/>
          </w:tcPr>
          <w:p w14:paraId="47A3648B" w14:textId="7A7ED3A3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45" w:type="dxa"/>
          </w:tcPr>
          <w:p w14:paraId="6254F3F2" w14:textId="5EB6323A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76" w:type="dxa"/>
          </w:tcPr>
          <w:p w14:paraId="701F87BE" w14:textId="15050A5B" w:rsidR="00846036" w:rsidRDefault="00055C26">
            <w:pPr>
              <w:pStyle w:val="TableParagraph"/>
              <w:spacing w:before="76"/>
              <w:ind w:left="42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64" w:type="dxa"/>
          </w:tcPr>
          <w:p w14:paraId="04A77565" w14:textId="1502EC50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05" w:type="dxa"/>
          </w:tcPr>
          <w:p w14:paraId="274F506D" w14:textId="44AE0982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26" w:type="dxa"/>
          </w:tcPr>
          <w:p w14:paraId="28CD29EF" w14:textId="02405865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64" w:type="dxa"/>
          </w:tcPr>
          <w:p w14:paraId="61CE8279" w14:textId="70A7EB99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38" w:type="dxa"/>
          </w:tcPr>
          <w:p w14:paraId="4A705531" w14:textId="52541A1F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854" w:type="dxa"/>
          </w:tcPr>
          <w:p w14:paraId="52810E98" w14:textId="3B3EEA11" w:rsidR="00846036" w:rsidRDefault="00055C26">
            <w:pPr>
              <w:pStyle w:val="TableParagraph"/>
              <w:spacing w:before="84"/>
              <w:ind w:right="1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</w:p>
        </w:tc>
      </w:tr>
      <w:tr w:rsidR="00846036" w14:paraId="0621E6E1" w14:textId="77777777">
        <w:trPr>
          <w:trHeight w:val="455"/>
        </w:trPr>
        <w:tc>
          <w:tcPr>
            <w:tcW w:w="804" w:type="dxa"/>
          </w:tcPr>
          <w:p w14:paraId="4170ED8B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812" w:type="dxa"/>
          </w:tcPr>
          <w:p w14:paraId="2455CDDB" w14:textId="77777777" w:rsidR="00846036" w:rsidRDefault="00000000">
            <w:pPr>
              <w:pStyle w:val="TableParagraph"/>
              <w:spacing w:before="83"/>
              <w:ind w:left="35" w:right="15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Virechan</w:t>
            </w:r>
            <w:proofErr w:type="spellEnd"/>
          </w:p>
        </w:tc>
        <w:tc>
          <w:tcPr>
            <w:tcW w:w="576" w:type="dxa"/>
          </w:tcPr>
          <w:p w14:paraId="0AC714AB" w14:textId="3BA2C467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38" w:type="dxa"/>
          </w:tcPr>
          <w:p w14:paraId="127089E3" w14:textId="2D19E02B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859" w:type="dxa"/>
          </w:tcPr>
          <w:p w14:paraId="026691ED" w14:textId="65D1EC45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818" w:type="dxa"/>
          </w:tcPr>
          <w:p w14:paraId="33F8D703" w14:textId="67EEB597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16" w:type="dxa"/>
          </w:tcPr>
          <w:p w14:paraId="6C5D647B" w14:textId="6E8A0966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45" w:type="dxa"/>
          </w:tcPr>
          <w:p w14:paraId="55E4C415" w14:textId="0EB1D069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76" w:type="dxa"/>
          </w:tcPr>
          <w:p w14:paraId="44434E24" w14:textId="7D6B07D1" w:rsidR="00846036" w:rsidRDefault="00055C26">
            <w:pPr>
              <w:pStyle w:val="TableParagraph"/>
              <w:spacing w:before="76"/>
              <w:ind w:left="42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64" w:type="dxa"/>
          </w:tcPr>
          <w:p w14:paraId="6519A639" w14:textId="2C306AAB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605" w:type="dxa"/>
          </w:tcPr>
          <w:p w14:paraId="240ACF2C" w14:textId="63AF9678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26" w:type="dxa"/>
          </w:tcPr>
          <w:p w14:paraId="4DBA8521" w14:textId="798BC266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64" w:type="dxa"/>
          </w:tcPr>
          <w:p w14:paraId="07921B08" w14:textId="750631CF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38" w:type="dxa"/>
          </w:tcPr>
          <w:p w14:paraId="0B23C5CB" w14:textId="7F7AEEA0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854" w:type="dxa"/>
          </w:tcPr>
          <w:p w14:paraId="7667C5F3" w14:textId="77A6744D" w:rsidR="00846036" w:rsidRDefault="00055C26">
            <w:pPr>
              <w:pStyle w:val="TableParagraph"/>
              <w:spacing w:before="83"/>
              <w:ind w:right="1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</w:p>
        </w:tc>
      </w:tr>
      <w:tr w:rsidR="00846036" w14:paraId="6FB3BE98" w14:textId="77777777">
        <w:trPr>
          <w:trHeight w:val="455"/>
        </w:trPr>
        <w:tc>
          <w:tcPr>
            <w:tcW w:w="804" w:type="dxa"/>
          </w:tcPr>
          <w:p w14:paraId="5DA2F2EB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1812" w:type="dxa"/>
          </w:tcPr>
          <w:p w14:paraId="4F4E0F84" w14:textId="77777777" w:rsidR="00846036" w:rsidRDefault="00000000">
            <w:pPr>
              <w:pStyle w:val="TableParagraph"/>
              <w:spacing w:before="83"/>
              <w:ind w:left="35" w:right="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Basti</w:t>
            </w:r>
          </w:p>
        </w:tc>
        <w:tc>
          <w:tcPr>
            <w:tcW w:w="576" w:type="dxa"/>
          </w:tcPr>
          <w:p w14:paraId="00B6153F" w14:textId="6E5583FF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38" w:type="dxa"/>
          </w:tcPr>
          <w:p w14:paraId="6459C0A4" w14:textId="54B9AB62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859" w:type="dxa"/>
          </w:tcPr>
          <w:p w14:paraId="62403A9B" w14:textId="4161EE7B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18" w:type="dxa"/>
          </w:tcPr>
          <w:p w14:paraId="5515283F" w14:textId="4BB94FC6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16" w:type="dxa"/>
          </w:tcPr>
          <w:p w14:paraId="27B5CDDB" w14:textId="4097918E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645" w:type="dxa"/>
          </w:tcPr>
          <w:p w14:paraId="04A723A7" w14:textId="569510DA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76" w:type="dxa"/>
          </w:tcPr>
          <w:p w14:paraId="1B0F7006" w14:textId="0E17D710" w:rsidR="00846036" w:rsidRDefault="00055C26">
            <w:pPr>
              <w:pStyle w:val="TableParagraph"/>
              <w:spacing w:before="76"/>
              <w:ind w:left="42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64" w:type="dxa"/>
          </w:tcPr>
          <w:p w14:paraId="3A494C0E" w14:textId="5878DF09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05" w:type="dxa"/>
          </w:tcPr>
          <w:p w14:paraId="28F77F91" w14:textId="622C560E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6" w:type="dxa"/>
          </w:tcPr>
          <w:p w14:paraId="39E5A648" w14:textId="03B551CF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4" w:type="dxa"/>
          </w:tcPr>
          <w:p w14:paraId="3A28F25F" w14:textId="09B1BB54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38" w:type="dxa"/>
          </w:tcPr>
          <w:p w14:paraId="4FE6F4A9" w14:textId="2A216863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A44E28A" w14:textId="411FA269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69</w:t>
            </w:r>
          </w:p>
        </w:tc>
      </w:tr>
      <w:tr w:rsidR="00846036" w14:paraId="7D7981A7" w14:textId="77777777">
        <w:trPr>
          <w:trHeight w:val="455"/>
        </w:trPr>
        <w:tc>
          <w:tcPr>
            <w:tcW w:w="804" w:type="dxa"/>
          </w:tcPr>
          <w:p w14:paraId="5DA3ADBA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1812" w:type="dxa"/>
          </w:tcPr>
          <w:p w14:paraId="6B4C909C" w14:textId="77777777" w:rsidR="00846036" w:rsidRDefault="00000000">
            <w:pPr>
              <w:pStyle w:val="TableParagraph"/>
              <w:spacing w:before="83"/>
              <w:ind w:left="35" w:right="1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Nasya</w:t>
            </w:r>
          </w:p>
        </w:tc>
        <w:tc>
          <w:tcPr>
            <w:tcW w:w="576" w:type="dxa"/>
          </w:tcPr>
          <w:p w14:paraId="73549AEB" w14:textId="61B5D302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38" w:type="dxa"/>
          </w:tcPr>
          <w:p w14:paraId="0FC81918" w14:textId="71F0BFAA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9" w:type="dxa"/>
          </w:tcPr>
          <w:p w14:paraId="0A775A9B" w14:textId="6506AF3C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18" w:type="dxa"/>
          </w:tcPr>
          <w:p w14:paraId="1FDB9838" w14:textId="1F364AAE" w:rsidR="00846036" w:rsidRDefault="00055C26">
            <w:pPr>
              <w:pStyle w:val="TableParagraph"/>
              <w:spacing w:before="76"/>
              <w:ind w:left="37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16" w:type="dxa"/>
          </w:tcPr>
          <w:p w14:paraId="466B60C1" w14:textId="52350BC1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45" w:type="dxa"/>
          </w:tcPr>
          <w:p w14:paraId="206B9FBC" w14:textId="376DC691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76" w:type="dxa"/>
          </w:tcPr>
          <w:p w14:paraId="5BDBBE0C" w14:textId="412FC762" w:rsidR="0084603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4" w:type="dxa"/>
          </w:tcPr>
          <w:p w14:paraId="1816A888" w14:textId="2335553A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05" w:type="dxa"/>
          </w:tcPr>
          <w:p w14:paraId="384C1889" w14:textId="59EE3678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26" w:type="dxa"/>
          </w:tcPr>
          <w:p w14:paraId="5A562346" w14:textId="5E1022E7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64" w:type="dxa"/>
          </w:tcPr>
          <w:p w14:paraId="359416A9" w14:textId="026C3300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38" w:type="dxa"/>
          </w:tcPr>
          <w:p w14:paraId="0D363042" w14:textId="5EAE65F8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72E605CD" w14:textId="0CC40C7D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82</w:t>
            </w:r>
          </w:p>
        </w:tc>
      </w:tr>
      <w:tr w:rsidR="00846036" w14:paraId="2C0AC1F1" w14:textId="77777777">
        <w:trPr>
          <w:trHeight w:val="495"/>
        </w:trPr>
        <w:tc>
          <w:tcPr>
            <w:tcW w:w="804" w:type="dxa"/>
          </w:tcPr>
          <w:p w14:paraId="396FF15C" w14:textId="77777777" w:rsidR="00846036" w:rsidRDefault="00000000">
            <w:pPr>
              <w:pStyle w:val="TableParagraph"/>
              <w:spacing w:before="97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1812" w:type="dxa"/>
          </w:tcPr>
          <w:p w14:paraId="168B1C7C" w14:textId="77777777" w:rsidR="00846036" w:rsidRDefault="00000000">
            <w:pPr>
              <w:pStyle w:val="TableParagraph"/>
              <w:spacing w:before="105"/>
              <w:ind w:left="35" w:right="15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Raktmokshan</w:t>
            </w:r>
            <w:proofErr w:type="spellEnd"/>
          </w:p>
        </w:tc>
        <w:tc>
          <w:tcPr>
            <w:tcW w:w="576" w:type="dxa"/>
          </w:tcPr>
          <w:p w14:paraId="71D06E27" w14:textId="176CD9DB" w:rsidR="00846036" w:rsidRDefault="00055C26">
            <w:pPr>
              <w:pStyle w:val="TableParagraph"/>
              <w:spacing w:before="97"/>
              <w:ind w:left="38" w:right="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38" w:type="dxa"/>
          </w:tcPr>
          <w:p w14:paraId="641EB558" w14:textId="3304ECAA" w:rsidR="00846036" w:rsidRDefault="00055C26">
            <w:pPr>
              <w:pStyle w:val="TableParagraph"/>
              <w:spacing w:before="97"/>
              <w:ind w:right="4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9" w:type="dxa"/>
          </w:tcPr>
          <w:p w14:paraId="091FCF75" w14:textId="4C7D86BC" w:rsidR="00846036" w:rsidRDefault="00055C26">
            <w:pPr>
              <w:pStyle w:val="TableParagraph"/>
              <w:spacing w:before="97"/>
              <w:ind w:left="38" w:right="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18" w:type="dxa"/>
          </w:tcPr>
          <w:p w14:paraId="246670DB" w14:textId="00DBB055" w:rsidR="00846036" w:rsidRDefault="00055C26">
            <w:pPr>
              <w:pStyle w:val="TableParagraph"/>
              <w:spacing w:before="97"/>
              <w:ind w:left="37" w:right="2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16" w:type="dxa"/>
          </w:tcPr>
          <w:p w14:paraId="090441A0" w14:textId="5810C5B3" w:rsidR="00846036" w:rsidRDefault="00055C26">
            <w:pPr>
              <w:pStyle w:val="TableParagraph"/>
              <w:spacing w:before="97"/>
              <w:ind w:left="38" w:right="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45" w:type="dxa"/>
          </w:tcPr>
          <w:p w14:paraId="03565638" w14:textId="09678058" w:rsidR="00846036" w:rsidRDefault="00055C26">
            <w:pPr>
              <w:pStyle w:val="TableParagraph"/>
              <w:spacing w:before="97"/>
              <w:ind w:left="39" w:right="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76" w:type="dxa"/>
          </w:tcPr>
          <w:p w14:paraId="22365393" w14:textId="6100C89A" w:rsidR="00846036" w:rsidRDefault="00055C26">
            <w:pPr>
              <w:pStyle w:val="TableParagraph"/>
              <w:spacing w:before="97"/>
              <w:ind w:left="42" w:right="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64" w:type="dxa"/>
          </w:tcPr>
          <w:p w14:paraId="1930EED8" w14:textId="50136923" w:rsidR="00846036" w:rsidRDefault="00055C26">
            <w:pPr>
              <w:pStyle w:val="TableParagraph"/>
              <w:spacing w:before="97"/>
              <w:ind w:left="39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05" w:type="dxa"/>
          </w:tcPr>
          <w:p w14:paraId="0547900A" w14:textId="22AC7C34" w:rsidR="00846036" w:rsidRDefault="00055C26">
            <w:pPr>
              <w:pStyle w:val="TableParagraph"/>
              <w:spacing w:before="97"/>
              <w:ind w:left="43" w:right="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6" w:type="dxa"/>
          </w:tcPr>
          <w:p w14:paraId="256D929F" w14:textId="2C17EB4D" w:rsidR="00846036" w:rsidRDefault="00055C26">
            <w:pPr>
              <w:pStyle w:val="TableParagraph"/>
              <w:spacing w:before="97"/>
              <w:ind w:left="40" w:right="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64" w:type="dxa"/>
          </w:tcPr>
          <w:p w14:paraId="779EA012" w14:textId="0BED444B" w:rsidR="00846036" w:rsidRDefault="00055C26">
            <w:pPr>
              <w:pStyle w:val="TableParagraph"/>
              <w:spacing w:before="97"/>
              <w:ind w:left="39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38" w:type="dxa"/>
          </w:tcPr>
          <w:p w14:paraId="1B6FC93A" w14:textId="638ACA49" w:rsidR="00846036" w:rsidRDefault="00055C26">
            <w:pPr>
              <w:pStyle w:val="TableParagraph"/>
              <w:spacing w:before="97"/>
              <w:ind w:right="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54" w:type="dxa"/>
          </w:tcPr>
          <w:p w14:paraId="2A87851F" w14:textId="59CAD4B3" w:rsidR="00846036" w:rsidRDefault="00055C26">
            <w:pPr>
              <w:pStyle w:val="TableParagraph"/>
              <w:spacing w:before="105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</w:tr>
      <w:tr w:rsidR="00846036" w14:paraId="32EAC0D4" w14:textId="77777777">
        <w:trPr>
          <w:trHeight w:val="455"/>
        </w:trPr>
        <w:tc>
          <w:tcPr>
            <w:tcW w:w="804" w:type="dxa"/>
          </w:tcPr>
          <w:p w14:paraId="33BEFF90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1812" w:type="dxa"/>
          </w:tcPr>
          <w:p w14:paraId="415EF5F4" w14:textId="77777777" w:rsidR="00846036" w:rsidRDefault="00000000">
            <w:pPr>
              <w:pStyle w:val="TableParagraph"/>
              <w:spacing w:before="83"/>
              <w:ind w:left="35" w:right="13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Shirodhara</w:t>
            </w:r>
            <w:proofErr w:type="spellEnd"/>
          </w:p>
        </w:tc>
        <w:tc>
          <w:tcPr>
            <w:tcW w:w="576" w:type="dxa"/>
          </w:tcPr>
          <w:p w14:paraId="730E65C8" w14:textId="45EE7023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38" w:type="dxa"/>
          </w:tcPr>
          <w:p w14:paraId="0A63A930" w14:textId="5EF81657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9" w:type="dxa"/>
          </w:tcPr>
          <w:p w14:paraId="2C5E4FE9" w14:textId="43C9BADA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818" w:type="dxa"/>
          </w:tcPr>
          <w:p w14:paraId="392C5D56" w14:textId="07086C6C" w:rsidR="00846036" w:rsidRDefault="00055C26">
            <w:pPr>
              <w:pStyle w:val="TableParagraph"/>
              <w:spacing w:before="76"/>
              <w:ind w:left="37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616" w:type="dxa"/>
          </w:tcPr>
          <w:p w14:paraId="76056EDA" w14:textId="167D5506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45" w:type="dxa"/>
          </w:tcPr>
          <w:p w14:paraId="497A8D64" w14:textId="62B37760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76" w:type="dxa"/>
          </w:tcPr>
          <w:p w14:paraId="7D8F1A41" w14:textId="422C6BDF" w:rsidR="0084603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564" w:type="dxa"/>
          </w:tcPr>
          <w:p w14:paraId="75EF2326" w14:textId="13B5401B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605" w:type="dxa"/>
          </w:tcPr>
          <w:p w14:paraId="72246C9A" w14:textId="1173873D" w:rsidR="00846036" w:rsidRDefault="00055C26">
            <w:pPr>
              <w:pStyle w:val="TableParagraph"/>
              <w:spacing w:before="76"/>
              <w:ind w:left="4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26" w:type="dxa"/>
          </w:tcPr>
          <w:p w14:paraId="7A673D43" w14:textId="2CAAA90A" w:rsidR="00846036" w:rsidRDefault="00055C26">
            <w:pPr>
              <w:pStyle w:val="TableParagraph"/>
              <w:spacing w:before="76"/>
              <w:ind w:left="4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64" w:type="dxa"/>
          </w:tcPr>
          <w:p w14:paraId="65A63424" w14:textId="2861BB0E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38" w:type="dxa"/>
          </w:tcPr>
          <w:p w14:paraId="342B2C36" w14:textId="5E7F41A3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54" w:type="dxa"/>
          </w:tcPr>
          <w:p w14:paraId="774BD301" w14:textId="4A146197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98</w:t>
            </w:r>
          </w:p>
        </w:tc>
      </w:tr>
      <w:tr w:rsidR="00846036" w14:paraId="4FE88DB9" w14:textId="77777777">
        <w:trPr>
          <w:trHeight w:val="455"/>
        </w:trPr>
        <w:tc>
          <w:tcPr>
            <w:tcW w:w="804" w:type="dxa"/>
          </w:tcPr>
          <w:p w14:paraId="72F45B68" w14:textId="77777777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1812" w:type="dxa"/>
          </w:tcPr>
          <w:p w14:paraId="23638F2E" w14:textId="77777777" w:rsidR="00846036" w:rsidRDefault="00000000">
            <w:pPr>
              <w:pStyle w:val="TableParagraph"/>
              <w:spacing w:before="83"/>
              <w:ind w:left="35" w:right="13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Shirobasti</w:t>
            </w:r>
            <w:proofErr w:type="spellEnd"/>
          </w:p>
        </w:tc>
        <w:tc>
          <w:tcPr>
            <w:tcW w:w="576" w:type="dxa"/>
          </w:tcPr>
          <w:p w14:paraId="3D78AEDA" w14:textId="6750D6CA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38" w:type="dxa"/>
          </w:tcPr>
          <w:p w14:paraId="59D8C48D" w14:textId="6E7DE69D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9" w:type="dxa"/>
          </w:tcPr>
          <w:p w14:paraId="6BF92984" w14:textId="2D1224D3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18" w:type="dxa"/>
          </w:tcPr>
          <w:p w14:paraId="50BA940E" w14:textId="69341FE8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16" w:type="dxa"/>
          </w:tcPr>
          <w:p w14:paraId="20CEB488" w14:textId="6133775B" w:rsidR="00846036" w:rsidRDefault="00055C26">
            <w:pPr>
              <w:pStyle w:val="TableParagraph"/>
              <w:spacing w:before="76"/>
              <w:ind w:left="38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45" w:type="dxa"/>
          </w:tcPr>
          <w:p w14:paraId="34F077E9" w14:textId="19F77BB0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76" w:type="dxa"/>
          </w:tcPr>
          <w:p w14:paraId="0834E975" w14:textId="3D3329D8" w:rsidR="0084603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64" w:type="dxa"/>
          </w:tcPr>
          <w:p w14:paraId="70ECEFBD" w14:textId="2B68FDDD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05" w:type="dxa"/>
          </w:tcPr>
          <w:p w14:paraId="4CB61561" w14:textId="1817DC7F" w:rsidR="00846036" w:rsidRDefault="00055C26">
            <w:pPr>
              <w:pStyle w:val="TableParagraph"/>
              <w:spacing w:before="76"/>
              <w:ind w:left="43" w:right="1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26" w:type="dxa"/>
          </w:tcPr>
          <w:p w14:paraId="005EFD7D" w14:textId="2A23A3B9" w:rsidR="00846036" w:rsidRDefault="00055C26">
            <w:pPr>
              <w:pStyle w:val="TableParagraph"/>
              <w:spacing w:before="76"/>
              <w:ind w:left="40" w:right="1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564" w:type="dxa"/>
          </w:tcPr>
          <w:p w14:paraId="572F5051" w14:textId="4851CF55" w:rsidR="00846036" w:rsidRDefault="00055C26">
            <w:pPr>
              <w:pStyle w:val="TableParagraph"/>
              <w:spacing w:before="76"/>
              <w:ind w:left="39"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38" w:type="dxa"/>
          </w:tcPr>
          <w:p w14:paraId="4D291E33" w14:textId="5305F25D" w:rsidR="00846036" w:rsidRDefault="00055C26">
            <w:pPr>
              <w:pStyle w:val="TableParagraph"/>
              <w:spacing w:before="76"/>
              <w:ind w:right="1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3D786C89" w14:textId="52871985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51</w:t>
            </w:r>
          </w:p>
        </w:tc>
      </w:tr>
      <w:tr w:rsidR="00846036" w14:paraId="2F530FCF" w14:textId="77777777">
        <w:trPr>
          <w:trHeight w:val="455"/>
        </w:trPr>
        <w:tc>
          <w:tcPr>
            <w:tcW w:w="804" w:type="dxa"/>
          </w:tcPr>
          <w:p w14:paraId="2791D6C3" w14:textId="6DBF869A" w:rsidR="00846036" w:rsidRDefault="00000000">
            <w:pPr>
              <w:pStyle w:val="TableParagraph"/>
              <w:spacing w:before="76"/>
              <w:ind w:left="36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055C26"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1812" w:type="dxa"/>
          </w:tcPr>
          <w:p w14:paraId="20E8C78A" w14:textId="7173379E" w:rsidR="00846036" w:rsidRDefault="00055C26">
            <w:pPr>
              <w:pStyle w:val="TableParagraph"/>
              <w:spacing w:before="83"/>
              <w:ind w:left="35" w:right="1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Janu Basti</w:t>
            </w:r>
          </w:p>
        </w:tc>
        <w:tc>
          <w:tcPr>
            <w:tcW w:w="576" w:type="dxa"/>
          </w:tcPr>
          <w:p w14:paraId="1D3BC4AA" w14:textId="03FA7BE8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38" w:type="dxa"/>
          </w:tcPr>
          <w:p w14:paraId="18F464D5" w14:textId="6F04FB29" w:rsidR="0084603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9" w:type="dxa"/>
          </w:tcPr>
          <w:p w14:paraId="72CD0642" w14:textId="2C1B6E26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18" w:type="dxa"/>
          </w:tcPr>
          <w:p w14:paraId="3E760BBC" w14:textId="0FB90739" w:rsidR="0084603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16" w:type="dxa"/>
          </w:tcPr>
          <w:p w14:paraId="51AD0B94" w14:textId="000BAF98" w:rsidR="0084603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45" w:type="dxa"/>
          </w:tcPr>
          <w:p w14:paraId="76A21643" w14:textId="4650D24C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76" w:type="dxa"/>
          </w:tcPr>
          <w:p w14:paraId="433CFEF4" w14:textId="6ED92985" w:rsidR="0084603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64" w:type="dxa"/>
          </w:tcPr>
          <w:p w14:paraId="160D9ECD" w14:textId="75DFC7A5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05" w:type="dxa"/>
          </w:tcPr>
          <w:p w14:paraId="2391CEE1" w14:textId="6672A37D" w:rsidR="00846036" w:rsidRDefault="00055C26">
            <w:pPr>
              <w:pStyle w:val="TableParagraph"/>
              <w:spacing w:before="76"/>
              <w:ind w:left="43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6" w:type="dxa"/>
          </w:tcPr>
          <w:p w14:paraId="2BBA4E41" w14:textId="344CC7CD" w:rsidR="00846036" w:rsidRDefault="00055C26">
            <w:pPr>
              <w:pStyle w:val="TableParagraph"/>
              <w:spacing w:before="76"/>
              <w:ind w:left="4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64" w:type="dxa"/>
          </w:tcPr>
          <w:p w14:paraId="2558D627" w14:textId="058BD6DF" w:rsidR="0084603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38" w:type="dxa"/>
          </w:tcPr>
          <w:p w14:paraId="5C1C5508" w14:textId="262FC60F" w:rsidR="0084603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854" w:type="dxa"/>
          </w:tcPr>
          <w:p w14:paraId="45F6FCF5" w14:textId="076EF3F6" w:rsidR="0084603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68</w:t>
            </w:r>
          </w:p>
        </w:tc>
      </w:tr>
      <w:tr w:rsidR="00055C26" w14:paraId="54E3AD39" w14:textId="77777777">
        <w:trPr>
          <w:trHeight w:val="455"/>
        </w:trPr>
        <w:tc>
          <w:tcPr>
            <w:tcW w:w="804" w:type="dxa"/>
          </w:tcPr>
          <w:p w14:paraId="1DE2E63B" w14:textId="58AB74A5" w:rsidR="00055C26" w:rsidRDefault="00055C26">
            <w:pPr>
              <w:pStyle w:val="TableParagraph"/>
              <w:spacing w:before="76"/>
              <w:ind w:left="36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812" w:type="dxa"/>
          </w:tcPr>
          <w:p w14:paraId="24A72D97" w14:textId="6562BC0C" w:rsidR="00055C26" w:rsidRDefault="00055C26">
            <w:pPr>
              <w:pStyle w:val="TableParagraph"/>
              <w:spacing w:before="83"/>
              <w:ind w:left="35" w:right="13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Kati Basti</w:t>
            </w:r>
          </w:p>
        </w:tc>
        <w:tc>
          <w:tcPr>
            <w:tcW w:w="576" w:type="dxa"/>
          </w:tcPr>
          <w:p w14:paraId="3C8CD09F" w14:textId="582436CE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38" w:type="dxa"/>
          </w:tcPr>
          <w:p w14:paraId="012C4AA4" w14:textId="634E30C3" w:rsidR="00055C2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59" w:type="dxa"/>
          </w:tcPr>
          <w:p w14:paraId="1B38381E" w14:textId="5AA3FB1F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18" w:type="dxa"/>
          </w:tcPr>
          <w:p w14:paraId="56CD95C3" w14:textId="482E16AE" w:rsidR="00055C2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616" w:type="dxa"/>
          </w:tcPr>
          <w:p w14:paraId="27F74E65" w14:textId="7710059E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45" w:type="dxa"/>
          </w:tcPr>
          <w:p w14:paraId="55872DBD" w14:textId="1C2B24EC" w:rsidR="00055C2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76" w:type="dxa"/>
          </w:tcPr>
          <w:p w14:paraId="3DF29C94" w14:textId="1C1ABC4B" w:rsidR="00055C2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64" w:type="dxa"/>
          </w:tcPr>
          <w:p w14:paraId="1F6DA957" w14:textId="24FB0645" w:rsidR="00055C2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605" w:type="dxa"/>
          </w:tcPr>
          <w:p w14:paraId="4D0644B3" w14:textId="599B5028" w:rsidR="00055C26" w:rsidRDefault="00055C26">
            <w:pPr>
              <w:pStyle w:val="TableParagraph"/>
              <w:spacing w:before="76"/>
              <w:ind w:left="4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26" w:type="dxa"/>
          </w:tcPr>
          <w:p w14:paraId="0486558E" w14:textId="25FDA394" w:rsidR="00055C26" w:rsidRDefault="00055C26">
            <w:pPr>
              <w:pStyle w:val="TableParagraph"/>
              <w:spacing w:before="76"/>
              <w:ind w:left="40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564" w:type="dxa"/>
          </w:tcPr>
          <w:p w14:paraId="308CE9DA" w14:textId="1611CE18" w:rsidR="00055C2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538" w:type="dxa"/>
          </w:tcPr>
          <w:p w14:paraId="28F40BB1" w14:textId="24EF769B" w:rsidR="00055C2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54" w:type="dxa"/>
          </w:tcPr>
          <w:p w14:paraId="35714152" w14:textId="60003EA0" w:rsidR="00055C2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148</w:t>
            </w:r>
          </w:p>
        </w:tc>
      </w:tr>
      <w:tr w:rsidR="00055C26" w14:paraId="2DB594B6" w14:textId="77777777">
        <w:trPr>
          <w:trHeight w:val="455"/>
        </w:trPr>
        <w:tc>
          <w:tcPr>
            <w:tcW w:w="804" w:type="dxa"/>
          </w:tcPr>
          <w:p w14:paraId="2D26BE13" w14:textId="60469A78" w:rsidR="00055C26" w:rsidRDefault="00055C26">
            <w:pPr>
              <w:pStyle w:val="TableParagraph"/>
              <w:spacing w:before="76"/>
              <w:ind w:left="36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812" w:type="dxa"/>
          </w:tcPr>
          <w:p w14:paraId="4256BAC4" w14:textId="257E1559" w:rsidR="00055C26" w:rsidRDefault="00055C26">
            <w:pPr>
              <w:pStyle w:val="TableParagraph"/>
              <w:spacing w:before="83"/>
              <w:ind w:left="35" w:right="13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Griva Basti</w:t>
            </w:r>
          </w:p>
        </w:tc>
        <w:tc>
          <w:tcPr>
            <w:tcW w:w="576" w:type="dxa"/>
          </w:tcPr>
          <w:p w14:paraId="1447BF35" w14:textId="00575122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38" w:type="dxa"/>
          </w:tcPr>
          <w:p w14:paraId="1F7F0B1B" w14:textId="49B190FD" w:rsidR="00055C26" w:rsidRDefault="00055C26">
            <w:pPr>
              <w:pStyle w:val="TableParagraph"/>
              <w:spacing w:before="76"/>
              <w:ind w:right="4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859" w:type="dxa"/>
          </w:tcPr>
          <w:p w14:paraId="67D9BCC9" w14:textId="0A4C2200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18" w:type="dxa"/>
          </w:tcPr>
          <w:p w14:paraId="272C4AC8" w14:textId="5D0D350A" w:rsidR="00055C26" w:rsidRDefault="00055C26">
            <w:pPr>
              <w:pStyle w:val="TableParagraph"/>
              <w:spacing w:before="76"/>
              <w:ind w:left="37" w:right="2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616" w:type="dxa"/>
          </w:tcPr>
          <w:p w14:paraId="693D9360" w14:textId="3CB4704A" w:rsidR="00055C26" w:rsidRDefault="00055C26">
            <w:pPr>
              <w:pStyle w:val="TableParagraph"/>
              <w:spacing w:before="76"/>
              <w:ind w:left="38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45" w:type="dxa"/>
          </w:tcPr>
          <w:p w14:paraId="7A4BB6F8" w14:textId="75EE0776" w:rsidR="00055C2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76" w:type="dxa"/>
          </w:tcPr>
          <w:p w14:paraId="45B733EA" w14:textId="48B64F27" w:rsidR="00055C26" w:rsidRDefault="00055C26">
            <w:pPr>
              <w:pStyle w:val="TableParagraph"/>
              <w:spacing w:before="76"/>
              <w:ind w:left="42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64" w:type="dxa"/>
          </w:tcPr>
          <w:p w14:paraId="204F8089" w14:textId="4D2C4C53" w:rsidR="00055C2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05" w:type="dxa"/>
          </w:tcPr>
          <w:p w14:paraId="2502CA28" w14:textId="72F10B93" w:rsidR="00055C26" w:rsidRDefault="00055C26">
            <w:pPr>
              <w:pStyle w:val="TableParagraph"/>
              <w:spacing w:before="76"/>
              <w:ind w:left="43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26" w:type="dxa"/>
          </w:tcPr>
          <w:p w14:paraId="771237D2" w14:textId="0E7927C2" w:rsidR="00055C26" w:rsidRDefault="00055C26">
            <w:pPr>
              <w:pStyle w:val="TableParagraph"/>
              <w:spacing w:before="76"/>
              <w:ind w:left="4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64" w:type="dxa"/>
          </w:tcPr>
          <w:p w14:paraId="10F46495" w14:textId="441C1CBA" w:rsidR="00055C26" w:rsidRDefault="00055C26">
            <w:pPr>
              <w:pStyle w:val="TableParagraph"/>
              <w:spacing w:before="76"/>
              <w:ind w:left="39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38" w:type="dxa"/>
          </w:tcPr>
          <w:p w14:paraId="0AC3742F" w14:textId="11A5CF9C" w:rsidR="00055C26" w:rsidRDefault="00055C26">
            <w:pPr>
              <w:pStyle w:val="TableParagraph"/>
              <w:spacing w:before="76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074CF091" w14:textId="3416338B" w:rsidR="00055C26" w:rsidRDefault="00055C26">
            <w:pPr>
              <w:pStyle w:val="TableParagraph"/>
              <w:spacing w:before="83"/>
              <w:rPr>
                <w:b/>
                <w:sz w:val="26"/>
              </w:rPr>
            </w:pPr>
            <w:r>
              <w:rPr>
                <w:b/>
                <w:sz w:val="26"/>
              </w:rPr>
              <w:t>101</w:t>
            </w:r>
          </w:p>
        </w:tc>
      </w:tr>
      <w:tr w:rsidR="00846036" w14:paraId="6D205C0F" w14:textId="77777777">
        <w:trPr>
          <w:trHeight w:val="455"/>
        </w:trPr>
        <w:tc>
          <w:tcPr>
            <w:tcW w:w="804" w:type="dxa"/>
          </w:tcPr>
          <w:p w14:paraId="209232A5" w14:textId="77777777" w:rsidR="00846036" w:rsidRDefault="0084603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812" w:type="dxa"/>
          </w:tcPr>
          <w:p w14:paraId="23ADB17F" w14:textId="77777777" w:rsidR="00846036" w:rsidRDefault="00000000">
            <w:pPr>
              <w:pStyle w:val="TableParagraph"/>
              <w:spacing w:before="60"/>
              <w:ind w:left="35"/>
              <w:rPr>
                <w:b/>
                <w:sz w:val="30"/>
              </w:rPr>
            </w:pPr>
            <w:r>
              <w:rPr>
                <w:b/>
                <w:color w:val="001F5F"/>
                <w:spacing w:val="-2"/>
                <w:sz w:val="30"/>
              </w:rPr>
              <w:t>Total</w:t>
            </w:r>
          </w:p>
        </w:tc>
        <w:tc>
          <w:tcPr>
            <w:tcW w:w="576" w:type="dxa"/>
          </w:tcPr>
          <w:p w14:paraId="597F0889" w14:textId="411DB7CC" w:rsidR="00846036" w:rsidRDefault="00055C26">
            <w:pPr>
              <w:pStyle w:val="TableParagraph"/>
              <w:spacing w:before="60"/>
              <w:ind w:left="38"/>
              <w:rPr>
                <w:b/>
                <w:sz w:val="30"/>
              </w:rPr>
            </w:pPr>
            <w:r>
              <w:rPr>
                <w:b/>
                <w:sz w:val="30"/>
              </w:rPr>
              <w:t>81</w:t>
            </w:r>
          </w:p>
        </w:tc>
        <w:tc>
          <w:tcPr>
            <w:tcW w:w="538" w:type="dxa"/>
          </w:tcPr>
          <w:p w14:paraId="797760D5" w14:textId="6C099E9B" w:rsidR="00846036" w:rsidRDefault="00055C26">
            <w:pPr>
              <w:pStyle w:val="TableParagraph"/>
              <w:spacing w:before="60"/>
              <w:ind w:right="4"/>
              <w:rPr>
                <w:b/>
                <w:sz w:val="30"/>
              </w:rPr>
            </w:pPr>
            <w:r>
              <w:rPr>
                <w:b/>
                <w:sz w:val="30"/>
              </w:rPr>
              <w:t>75</w:t>
            </w:r>
          </w:p>
        </w:tc>
        <w:tc>
          <w:tcPr>
            <w:tcW w:w="859" w:type="dxa"/>
          </w:tcPr>
          <w:p w14:paraId="73CACF40" w14:textId="78BEE38B" w:rsidR="00846036" w:rsidRDefault="00055C26">
            <w:pPr>
              <w:pStyle w:val="TableParagraph"/>
              <w:spacing w:before="60"/>
              <w:ind w:left="38"/>
              <w:rPr>
                <w:b/>
                <w:sz w:val="30"/>
              </w:rPr>
            </w:pPr>
            <w:r>
              <w:rPr>
                <w:b/>
                <w:sz w:val="30"/>
              </w:rPr>
              <w:t>82</w:t>
            </w:r>
          </w:p>
        </w:tc>
        <w:tc>
          <w:tcPr>
            <w:tcW w:w="818" w:type="dxa"/>
          </w:tcPr>
          <w:p w14:paraId="467DBE77" w14:textId="6B69C15C" w:rsidR="00846036" w:rsidRDefault="00055C26">
            <w:pPr>
              <w:pStyle w:val="TableParagraph"/>
              <w:spacing w:before="60"/>
              <w:ind w:left="37"/>
              <w:rPr>
                <w:b/>
                <w:sz w:val="30"/>
              </w:rPr>
            </w:pPr>
            <w:r>
              <w:rPr>
                <w:b/>
                <w:sz w:val="30"/>
              </w:rPr>
              <w:t>79</w:t>
            </w:r>
          </w:p>
        </w:tc>
        <w:tc>
          <w:tcPr>
            <w:tcW w:w="616" w:type="dxa"/>
          </w:tcPr>
          <w:p w14:paraId="6100AA94" w14:textId="7160A4AB" w:rsidR="00846036" w:rsidRDefault="00055C26">
            <w:pPr>
              <w:pStyle w:val="TableParagraph"/>
              <w:spacing w:before="60"/>
              <w:ind w:left="38"/>
              <w:rPr>
                <w:b/>
                <w:sz w:val="30"/>
              </w:rPr>
            </w:pPr>
            <w:r>
              <w:rPr>
                <w:b/>
                <w:sz w:val="30"/>
              </w:rPr>
              <w:t>85</w:t>
            </w:r>
          </w:p>
        </w:tc>
        <w:tc>
          <w:tcPr>
            <w:tcW w:w="645" w:type="dxa"/>
          </w:tcPr>
          <w:p w14:paraId="719CD750" w14:textId="0DED457F" w:rsidR="00846036" w:rsidRDefault="00055C26">
            <w:pPr>
              <w:pStyle w:val="TableParagraph"/>
              <w:spacing w:before="60"/>
              <w:ind w:left="39"/>
              <w:rPr>
                <w:b/>
                <w:sz w:val="30"/>
              </w:rPr>
            </w:pPr>
            <w:r>
              <w:rPr>
                <w:b/>
                <w:sz w:val="30"/>
              </w:rPr>
              <w:t>82</w:t>
            </w:r>
          </w:p>
        </w:tc>
        <w:tc>
          <w:tcPr>
            <w:tcW w:w="576" w:type="dxa"/>
          </w:tcPr>
          <w:p w14:paraId="28FD1951" w14:textId="5A6F903B" w:rsidR="00846036" w:rsidRDefault="00055C26">
            <w:pPr>
              <w:pStyle w:val="TableParagraph"/>
              <w:spacing w:before="60"/>
              <w:ind w:left="42"/>
              <w:rPr>
                <w:b/>
                <w:sz w:val="30"/>
              </w:rPr>
            </w:pPr>
            <w:r>
              <w:rPr>
                <w:b/>
                <w:sz w:val="30"/>
              </w:rPr>
              <w:t>79</w:t>
            </w:r>
          </w:p>
        </w:tc>
        <w:tc>
          <w:tcPr>
            <w:tcW w:w="564" w:type="dxa"/>
          </w:tcPr>
          <w:p w14:paraId="10C0F8A4" w14:textId="329DC426" w:rsidR="00846036" w:rsidRDefault="00055C26">
            <w:pPr>
              <w:pStyle w:val="TableParagraph"/>
              <w:spacing w:before="60"/>
              <w:rPr>
                <w:b/>
                <w:sz w:val="30"/>
              </w:rPr>
            </w:pPr>
            <w:r>
              <w:rPr>
                <w:b/>
                <w:sz w:val="30"/>
              </w:rPr>
              <w:t>80</w:t>
            </w:r>
          </w:p>
        </w:tc>
        <w:tc>
          <w:tcPr>
            <w:tcW w:w="605" w:type="dxa"/>
          </w:tcPr>
          <w:p w14:paraId="560F789A" w14:textId="1450AE29" w:rsidR="00846036" w:rsidRDefault="00055C26">
            <w:pPr>
              <w:pStyle w:val="TableParagraph"/>
              <w:spacing w:before="60"/>
              <w:ind w:left="43"/>
              <w:rPr>
                <w:b/>
                <w:sz w:val="30"/>
              </w:rPr>
            </w:pPr>
            <w:r>
              <w:rPr>
                <w:b/>
                <w:sz w:val="30"/>
              </w:rPr>
              <w:t>76</w:t>
            </w:r>
          </w:p>
        </w:tc>
        <w:tc>
          <w:tcPr>
            <w:tcW w:w="526" w:type="dxa"/>
          </w:tcPr>
          <w:p w14:paraId="2A92A1A9" w14:textId="12B93713" w:rsidR="00846036" w:rsidRDefault="00055C26">
            <w:pPr>
              <w:pStyle w:val="TableParagraph"/>
              <w:spacing w:before="60"/>
              <w:ind w:left="40"/>
              <w:rPr>
                <w:b/>
                <w:sz w:val="30"/>
              </w:rPr>
            </w:pPr>
            <w:r>
              <w:rPr>
                <w:b/>
                <w:sz w:val="30"/>
              </w:rPr>
              <w:t>88</w:t>
            </w:r>
          </w:p>
        </w:tc>
        <w:tc>
          <w:tcPr>
            <w:tcW w:w="564" w:type="dxa"/>
          </w:tcPr>
          <w:p w14:paraId="56509195" w14:textId="20641E1E" w:rsidR="00846036" w:rsidRDefault="00055C26">
            <w:pPr>
              <w:pStyle w:val="TableParagraph"/>
              <w:spacing w:before="60"/>
              <w:ind w:left="39"/>
              <w:rPr>
                <w:b/>
                <w:sz w:val="30"/>
              </w:rPr>
            </w:pPr>
            <w:r>
              <w:rPr>
                <w:b/>
                <w:sz w:val="30"/>
              </w:rPr>
              <w:t>93</w:t>
            </w:r>
          </w:p>
        </w:tc>
        <w:tc>
          <w:tcPr>
            <w:tcW w:w="538" w:type="dxa"/>
          </w:tcPr>
          <w:p w14:paraId="6BEDDC04" w14:textId="08730B1E" w:rsidR="00846036" w:rsidRDefault="00055C26">
            <w:pPr>
              <w:pStyle w:val="TableParagraph"/>
              <w:spacing w:before="60"/>
              <w:rPr>
                <w:b/>
                <w:sz w:val="30"/>
              </w:rPr>
            </w:pPr>
            <w:r>
              <w:rPr>
                <w:b/>
                <w:sz w:val="30"/>
              </w:rPr>
              <w:t>71</w:t>
            </w:r>
          </w:p>
        </w:tc>
        <w:tc>
          <w:tcPr>
            <w:tcW w:w="1854" w:type="dxa"/>
          </w:tcPr>
          <w:p w14:paraId="1F1E6BF5" w14:textId="09691A04" w:rsidR="00846036" w:rsidRDefault="00055C26">
            <w:pPr>
              <w:pStyle w:val="TableParagraph"/>
              <w:spacing w:before="60"/>
              <w:rPr>
                <w:b/>
                <w:sz w:val="30"/>
              </w:rPr>
            </w:pPr>
            <w:r>
              <w:rPr>
                <w:b/>
                <w:sz w:val="30"/>
              </w:rPr>
              <w:t>971</w:t>
            </w:r>
          </w:p>
        </w:tc>
      </w:tr>
    </w:tbl>
    <w:p w14:paraId="0D78A549" w14:textId="77777777" w:rsidR="00846036" w:rsidRDefault="00846036">
      <w:pPr>
        <w:pStyle w:val="TableParagraph"/>
        <w:rPr>
          <w:b/>
          <w:sz w:val="30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258"/>
        <w:gridCol w:w="1464"/>
        <w:gridCol w:w="1728"/>
      </w:tblGrid>
      <w:tr w:rsidR="00846036" w14:paraId="378B3508" w14:textId="77777777" w:rsidTr="00043262">
        <w:trPr>
          <w:trHeight w:val="479"/>
          <w:jc w:val="center"/>
        </w:trPr>
        <w:tc>
          <w:tcPr>
            <w:tcW w:w="5341" w:type="dxa"/>
            <w:gridSpan w:val="4"/>
          </w:tcPr>
          <w:p w14:paraId="6869A27B" w14:textId="77777777" w:rsidR="00846036" w:rsidRDefault="00000000">
            <w:pPr>
              <w:pStyle w:val="TableParagraph"/>
              <w:spacing w:before="72"/>
              <w:ind w:left="309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Details of X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ray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and </w:t>
            </w:r>
            <w:r>
              <w:rPr>
                <w:b/>
                <w:spacing w:val="-5"/>
                <w:sz w:val="28"/>
                <w:u w:val="single"/>
              </w:rPr>
              <w:t>ECG</w:t>
            </w:r>
          </w:p>
        </w:tc>
      </w:tr>
      <w:tr w:rsidR="00846036" w14:paraId="09F0FA4E" w14:textId="77777777" w:rsidTr="00043262">
        <w:trPr>
          <w:trHeight w:val="479"/>
          <w:jc w:val="center"/>
        </w:trPr>
        <w:tc>
          <w:tcPr>
            <w:tcW w:w="5341" w:type="dxa"/>
            <w:gridSpan w:val="4"/>
          </w:tcPr>
          <w:p w14:paraId="7079C113" w14:textId="480CDC3C" w:rsidR="00846036" w:rsidRDefault="00000000" w:rsidP="00043262">
            <w:pPr>
              <w:pStyle w:val="TableParagraph"/>
              <w:spacing w:before="0" w:line="219" w:lineRule="exact"/>
              <w:ind w:left="24" w:right="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055C26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 w:rsidR="00055C26">
              <w:rPr>
                <w:b/>
                <w:spacing w:val="-10"/>
                <w:sz w:val="28"/>
              </w:rPr>
              <w:t>5</w:t>
            </w:r>
          </w:p>
        </w:tc>
      </w:tr>
      <w:tr w:rsidR="00846036" w14:paraId="6111EDE9" w14:textId="77777777" w:rsidTr="00043262">
        <w:trPr>
          <w:trHeight w:val="479"/>
          <w:jc w:val="center"/>
        </w:trPr>
        <w:tc>
          <w:tcPr>
            <w:tcW w:w="891" w:type="dxa"/>
          </w:tcPr>
          <w:p w14:paraId="7CBF344F" w14:textId="77777777" w:rsidR="00846036" w:rsidRDefault="00000000">
            <w:pPr>
              <w:pStyle w:val="TableParagraph"/>
              <w:spacing w:before="7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Sr.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pacing w:val="-5"/>
                <w:sz w:val="28"/>
              </w:rPr>
              <w:t>no.</w:t>
            </w:r>
          </w:p>
        </w:tc>
        <w:tc>
          <w:tcPr>
            <w:tcW w:w="1258" w:type="dxa"/>
          </w:tcPr>
          <w:p w14:paraId="4E46C0D2" w14:textId="77777777" w:rsidR="00846036" w:rsidRDefault="00000000">
            <w:pPr>
              <w:pStyle w:val="TableParagraph"/>
              <w:spacing w:before="7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Month</w:t>
            </w:r>
          </w:p>
        </w:tc>
        <w:tc>
          <w:tcPr>
            <w:tcW w:w="1464" w:type="dxa"/>
          </w:tcPr>
          <w:p w14:paraId="0B601787" w14:textId="77777777" w:rsidR="00846036" w:rsidRDefault="00000000">
            <w:pPr>
              <w:pStyle w:val="TableParagraph"/>
              <w:spacing w:before="7"/>
              <w:ind w:left="44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X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pacing w:val="-5"/>
                <w:sz w:val="28"/>
              </w:rPr>
              <w:t>Ray</w:t>
            </w:r>
          </w:p>
        </w:tc>
        <w:tc>
          <w:tcPr>
            <w:tcW w:w="1728" w:type="dxa"/>
          </w:tcPr>
          <w:p w14:paraId="0073445A" w14:textId="77777777" w:rsidR="00846036" w:rsidRDefault="00000000">
            <w:pPr>
              <w:pStyle w:val="TableParagraph"/>
              <w:spacing w:before="7"/>
              <w:ind w:left="43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pacing w:val="-5"/>
                <w:sz w:val="28"/>
              </w:rPr>
              <w:t>ECG</w:t>
            </w:r>
          </w:p>
        </w:tc>
      </w:tr>
      <w:tr w:rsidR="00846036" w14:paraId="5CEE6A99" w14:textId="77777777" w:rsidTr="00043262">
        <w:trPr>
          <w:trHeight w:val="479"/>
          <w:jc w:val="center"/>
        </w:trPr>
        <w:tc>
          <w:tcPr>
            <w:tcW w:w="891" w:type="dxa"/>
          </w:tcPr>
          <w:p w14:paraId="07E0ECD9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58" w:type="dxa"/>
          </w:tcPr>
          <w:p w14:paraId="5AEB00AB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Jan</w:t>
            </w:r>
          </w:p>
        </w:tc>
        <w:tc>
          <w:tcPr>
            <w:tcW w:w="1464" w:type="dxa"/>
          </w:tcPr>
          <w:p w14:paraId="04859709" w14:textId="32EC3299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28" w:type="dxa"/>
          </w:tcPr>
          <w:p w14:paraId="13FFF1DD" w14:textId="36E60C5B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46036" w14:paraId="0E482EC1" w14:textId="77777777" w:rsidTr="00043262">
        <w:trPr>
          <w:trHeight w:val="479"/>
          <w:jc w:val="center"/>
        </w:trPr>
        <w:tc>
          <w:tcPr>
            <w:tcW w:w="891" w:type="dxa"/>
          </w:tcPr>
          <w:p w14:paraId="417C5C14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58" w:type="dxa"/>
          </w:tcPr>
          <w:p w14:paraId="5AE545B4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Feb</w:t>
            </w:r>
          </w:p>
        </w:tc>
        <w:tc>
          <w:tcPr>
            <w:tcW w:w="1464" w:type="dxa"/>
          </w:tcPr>
          <w:p w14:paraId="28AFED73" w14:textId="0D13C790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728" w:type="dxa"/>
          </w:tcPr>
          <w:p w14:paraId="00350D34" w14:textId="0D5AA9CE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</w:tr>
      <w:tr w:rsidR="00846036" w14:paraId="74B073EE" w14:textId="77777777" w:rsidTr="00043262">
        <w:trPr>
          <w:trHeight w:val="479"/>
          <w:jc w:val="center"/>
        </w:trPr>
        <w:tc>
          <w:tcPr>
            <w:tcW w:w="891" w:type="dxa"/>
          </w:tcPr>
          <w:p w14:paraId="023651B3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58" w:type="dxa"/>
          </w:tcPr>
          <w:p w14:paraId="78E8E89E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March</w:t>
            </w:r>
          </w:p>
        </w:tc>
        <w:tc>
          <w:tcPr>
            <w:tcW w:w="1464" w:type="dxa"/>
          </w:tcPr>
          <w:p w14:paraId="1A30E853" w14:textId="226A22AB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728" w:type="dxa"/>
          </w:tcPr>
          <w:p w14:paraId="614D7C8F" w14:textId="4DFA815C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</w:tr>
      <w:tr w:rsidR="00846036" w14:paraId="76184E26" w14:textId="77777777" w:rsidTr="00043262">
        <w:trPr>
          <w:trHeight w:val="479"/>
          <w:jc w:val="center"/>
        </w:trPr>
        <w:tc>
          <w:tcPr>
            <w:tcW w:w="891" w:type="dxa"/>
          </w:tcPr>
          <w:p w14:paraId="305C6693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58" w:type="dxa"/>
          </w:tcPr>
          <w:p w14:paraId="63D7EBA5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April</w:t>
            </w:r>
          </w:p>
        </w:tc>
        <w:tc>
          <w:tcPr>
            <w:tcW w:w="1464" w:type="dxa"/>
          </w:tcPr>
          <w:p w14:paraId="6D77F567" w14:textId="6B4EB1E5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728" w:type="dxa"/>
          </w:tcPr>
          <w:p w14:paraId="2E0E4FCE" w14:textId="7D732CCC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</w:tr>
      <w:tr w:rsidR="00846036" w14:paraId="503DB707" w14:textId="77777777" w:rsidTr="00043262">
        <w:trPr>
          <w:trHeight w:val="479"/>
          <w:jc w:val="center"/>
        </w:trPr>
        <w:tc>
          <w:tcPr>
            <w:tcW w:w="891" w:type="dxa"/>
          </w:tcPr>
          <w:p w14:paraId="1D7B107A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58" w:type="dxa"/>
          </w:tcPr>
          <w:p w14:paraId="1533D7CA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1464" w:type="dxa"/>
          </w:tcPr>
          <w:p w14:paraId="00EA0E18" w14:textId="7430E470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28" w:type="dxa"/>
          </w:tcPr>
          <w:p w14:paraId="2E2B5A8E" w14:textId="12A1F232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</w:tr>
      <w:tr w:rsidR="00846036" w14:paraId="7AA4FA9D" w14:textId="77777777" w:rsidTr="00043262">
        <w:trPr>
          <w:trHeight w:val="479"/>
          <w:jc w:val="center"/>
        </w:trPr>
        <w:tc>
          <w:tcPr>
            <w:tcW w:w="891" w:type="dxa"/>
          </w:tcPr>
          <w:p w14:paraId="6AA36AC9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58" w:type="dxa"/>
          </w:tcPr>
          <w:p w14:paraId="1A447E15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June</w:t>
            </w:r>
          </w:p>
        </w:tc>
        <w:tc>
          <w:tcPr>
            <w:tcW w:w="1464" w:type="dxa"/>
          </w:tcPr>
          <w:p w14:paraId="50A5B608" w14:textId="6D1C19BE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28" w:type="dxa"/>
          </w:tcPr>
          <w:p w14:paraId="004538E9" w14:textId="0F118A2C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846036" w14:paraId="26186906" w14:textId="77777777" w:rsidTr="00043262">
        <w:trPr>
          <w:trHeight w:val="479"/>
          <w:jc w:val="center"/>
        </w:trPr>
        <w:tc>
          <w:tcPr>
            <w:tcW w:w="891" w:type="dxa"/>
          </w:tcPr>
          <w:p w14:paraId="262F4D2D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58" w:type="dxa"/>
          </w:tcPr>
          <w:p w14:paraId="7FB08E09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July</w:t>
            </w:r>
          </w:p>
        </w:tc>
        <w:tc>
          <w:tcPr>
            <w:tcW w:w="1464" w:type="dxa"/>
          </w:tcPr>
          <w:p w14:paraId="3345F58B" w14:textId="39B3FF40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28" w:type="dxa"/>
          </w:tcPr>
          <w:p w14:paraId="1DE99C28" w14:textId="4FD35324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846036" w14:paraId="0108E01B" w14:textId="77777777" w:rsidTr="00043262">
        <w:trPr>
          <w:trHeight w:val="479"/>
          <w:jc w:val="center"/>
        </w:trPr>
        <w:tc>
          <w:tcPr>
            <w:tcW w:w="891" w:type="dxa"/>
          </w:tcPr>
          <w:p w14:paraId="1181D164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58" w:type="dxa"/>
          </w:tcPr>
          <w:p w14:paraId="3C4AA45F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August</w:t>
            </w:r>
          </w:p>
        </w:tc>
        <w:tc>
          <w:tcPr>
            <w:tcW w:w="1464" w:type="dxa"/>
          </w:tcPr>
          <w:p w14:paraId="1690AF73" w14:textId="3C931AA0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728" w:type="dxa"/>
          </w:tcPr>
          <w:p w14:paraId="47A78793" w14:textId="6F52F58B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</w:tr>
      <w:tr w:rsidR="00846036" w14:paraId="47A204B4" w14:textId="77777777" w:rsidTr="00043262">
        <w:trPr>
          <w:trHeight w:val="479"/>
          <w:jc w:val="center"/>
        </w:trPr>
        <w:tc>
          <w:tcPr>
            <w:tcW w:w="891" w:type="dxa"/>
          </w:tcPr>
          <w:p w14:paraId="4C8A2D25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58" w:type="dxa"/>
          </w:tcPr>
          <w:p w14:paraId="6BF2CD44" w14:textId="77777777" w:rsidR="00846036" w:rsidRDefault="00000000">
            <w:pPr>
              <w:pStyle w:val="TableParagraph"/>
              <w:spacing w:before="0"/>
              <w:ind w:left="45" w:right="-1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September</w:t>
            </w:r>
          </w:p>
        </w:tc>
        <w:tc>
          <w:tcPr>
            <w:tcW w:w="1464" w:type="dxa"/>
          </w:tcPr>
          <w:p w14:paraId="5CB9936D" w14:textId="5FEBF8AC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28" w:type="dxa"/>
          </w:tcPr>
          <w:p w14:paraId="5659A1D3" w14:textId="4D232BC2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</w:tr>
      <w:tr w:rsidR="00846036" w14:paraId="614FD0A9" w14:textId="77777777" w:rsidTr="00043262">
        <w:trPr>
          <w:trHeight w:val="479"/>
          <w:jc w:val="center"/>
        </w:trPr>
        <w:tc>
          <w:tcPr>
            <w:tcW w:w="891" w:type="dxa"/>
          </w:tcPr>
          <w:p w14:paraId="2D9B3A32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58" w:type="dxa"/>
          </w:tcPr>
          <w:p w14:paraId="37144A9C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October</w:t>
            </w:r>
          </w:p>
        </w:tc>
        <w:tc>
          <w:tcPr>
            <w:tcW w:w="1464" w:type="dxa"/>
          </w:tcPr>
          <w:p w14:paraId="207F103A" w14:textId="05C28AB4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728" w:type="dxa"/>
          </w:tcPr>
          <w:p w14:paraId="459E3479" w14:textId="2FA2F44A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</w:tr>
      <w:tr w:rsidR="00846036" w14:paraId="649F29C3" w14:textId="77777777" w:rsidTr="00043262">
        <w:trPr>
          <w:trHeight w:val="479"/>
          <w:jc w:val="center"/>
        </w:trPr>
        <w:tc>
          <w:tcPr>
            <w:tcW w:w="891" w:type="dxa"/>
          </w:tcPr>
          <w:p w14:paraId="4E04C0E8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58" w:type="dxa"/>
          </w:tcPr>
          <w:p w14:paraId="27695222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Nov</w:t>
            </w:r>
          </w:p>
        </w:tc>
        <w:tc>
          <w:tcPr>
            <w:tcW w:w="1464" w:type="dxa"/>
          </w:tcPr>
          <w:p w14:paraId="0E80B1A1" w14:textId="3FFBB66B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28" w:type="dxa"/>
          </w:tcPr>
          <w:p w14:paraId="7A2B27B4" w14:textId="4A431925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</w:tr>
      <w:tr w:rsidR="00846036" w14:paraId="5E707E44" w14:textId="77777777" w:rsidTr="00043262">
        <w:trPr>
          <w:trHeight w:val="479"/>
          <w:jc w:val="center"/>
        </w:trPr>
        <w:tc>
          <w:tcPr>
            <w:tcW w:w="891" w:type="dxa"/>
          </w:tcPr>
          <w:p w14:paraId="491203F8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58" w:type="dxa"/>
          </w:tcPr>
          <w:p w14:paraId="532F0AAC" w14:textId="77777777" w:rsidR="00846036" w:rsidRDefault="00000000">
            <w:pPr>
              <w:pStyle w:val="TableParagraph"/>
              <w:spacing w:before="0"/>
              <w:ind w:left="4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Dec</w:t>
            </w:r>
          </w:p>
        </w:tc>
        <w:tc>
          <w:tcPr>
            <w:tcW w:w="1464" w:type="dxa"/>
          </w:tcPr>
          <w:p w14:paraId="4EB9508F" w14:textId="00FAC8E7" w:rsidR="00846036" w:rsidRDefault="00043262">
            <w:pPr>
              <w:pStyle w:val="TableParagraph"/>
              <w:spacing w:before="0"/>
              <w:ind w:left="44"/>
              <w:jc w:val="left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728" w:type="dxa"/>
          </w:tcPr>
          <w:p w14:paraId="36546341" w14:textId="145E9473" w:rsidR="00846036" w:rsidRDefault="00043262">
            <w:pPr>
              <w:pStyle w:val="TableParagraph"/>
              <w:spacing w:before="0"/>
              <w:ind w:left="43"/>
              <w:jc w:val="left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</w:tr>
      <w:tr w:rsidR="00846036" w14:paraId="24BC929B" w14:textId="77777777" w:rsidTr="00043262">
        <w:trPr>
          <w:trHeight w:val="479"/>
          <w:jc w:val="center"/>
        </w:trPr>
        <w:tc>
          <w:tcPr>
            <w:tcW w:w="891" w:type="dxa"/>
          </w:tcPr>
          <w:p w14:paraId="1CA8E5C0" w14:textId="77777777" w:rsidR="00846036" w:rsidRDefault="00846036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258" w:type="dxa"/>
          </w:tcPr>
          <w:p w14:paraId="1682B192" w14:textId="77777777" w:rsidR="00846036" w:rsidRDefault="00000000">
            <w:pPr>
              <w:pStyle w:val="TableParagraph"/>
              <w:spacing w:before="7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Total</w:t>
            </w:r>
          </w:p>
        </w:tc>
        <w:tc>
          <w:tcPr>
            <w:tcW w:w="1464" w:type="dxa"/>
          </w:tcPr>
          <w:p w14:paraId="2EE2F812" w14:textId="61963767" w:rsidR="00846036" w:rsidRDefault="00043262">
            <w:pPr>
              <w:pStyle w:val="TableParagraph"/>
              <w:spacing w:before="7"/>
              <w:ind w:left="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2476</w:t>
            </w:r>
          </w:p>
        </w:tc>
        <w:tc>
          <w:tcPr>
            <w:tcW w:w="1728" w:type="dxa"/>
          </w:tcPr>
          <w:p w14:paraId="54538FB2" w14:textId="47EEE945" w:rsidR="00846036" w:rsidRDefault="00043262">
            <w:pPr>
              <w:pStyle w:val="TableParagraph"/>
              <w:spacing w:before="7"/>
              <w:ind w:left="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1957</w:t>
            </w:r>
          </w:p>
        </w:tc>
      </w:tr>
    </w:tbl>
    <w:p w14:paraId="71511035" w14:textId="77777777" w:rsidR="00846036" w:rsidRDefault="00846036">
      <w:pPr>
        <w:pStyle w:val="TableParagraph"/>
        <w:jc w:val="left"/>
        <w:rPr>
          <w:b/>
          <w:sz w:val="28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540"/>
        <w:gridCol w:w="551"/>
        <w:gridCol w:w="565"/>
        <w:gridCol w:w="904"/>
        <w:gridCol w:w="731"/>
        <w:gridCol w:w="610"/>
        <w:gridCol w:w="678"/>
        <w:gridCol w:w="606"/>
        <w:gridCol w:w="592"/>
        <w:gridCol w:w="636"/>
        <w:gridCol w:w="552"/>
        <w:gridCol w:w="593"/>
        <w:gridCol w:w="567"/>
        <w:gridCol w:w="1400"/>
      </w:tblGrid>
      <w:tr w:rsidR="00846036" w14:paraId="61202996" w14:textId="77777777" w:rsidTr="007A2535">
        <w:trPr>
          <w:trHeight w:val="479"/>
          <w:jc w:val="center"/>
        </w:trPr>
        <w:tc>
          <w:tcPr>
            <w:tcW w:w="11473" w:type="dxa"/>
            <w:gridSpan w:val="15"/>
          </w:tcPr>
          <w:p w14:paraId="5D92BB16" w14:textId="77777777" w:rsidR="00846036" w:rsidRDefault="00000000">
            <w:pPr>
              <w:pStyle w:val="TableParagraph"/>
              <w:spacing w:before="72"/>
              <w:ind w:left="2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Detail of Shalya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Procedure</w:t>
            </w:r>
          </w:p>
        </w:tc>
      </w:tr>
      <w:tr w:rsidR="00846036" w14:paraId="4D81BCD3" w14:textId="77777777" w:rsidTr="007A2535">
        <w:trPr>
          <w:trHeight w:val="479"/>
          <w:jc w:val="center"/>
        </w:trPr>
        <w:tc>
          <w:tcPr>
            <w:tcW w:w="11473" w:type="dxa"/>
            <w:gridSpan w:val="15"/>
          </w:tcPr>
          <w:p w14:paraId="29E83D3B" w14:textId="733C27DC" w:rsidR="00846036" w:rsidRDefault="00000000">
            <w:pPr>
              <w:pStyle w:val="TableParagraph"/>
              <w:spacing w:before="72"/>
              <w:ind w:left="28" w:right="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043262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 w:rsidR="00043262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28D2CC16" w14:textId="77777777" w:rsidTr="007A2535">
        <w:trPr>
          <w:trHeight w:val="714"/>
          <w:jc w:val="center"/>
        </w:trPr>
        <w:tc>
          <w:tcPr>
            <w:tcW w:w="948" w:type="dxa"/>
          </w:tcPr>
          <w:p w14:paraId="0535D3EE" w14:textId="77777777" w:rsidR="00846036" w:rsidRDefault="00000000">
            <w:pPr>
              <w:pStyle w:val="TableParagraph"/>
              <w:spacing w:before="199"/>
              <w:ind w:left="40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Sr.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540" w:type="dxa"/>
          </w:tcPr>
          <w:p w14:paraId="7D100CCD" w14:textId="77777777" w:rsidR="00846036" w:rsidRDefault="00000000">
            <w:pPr>
              <w:pStyle w:val="TableParagraph"/>
              <w:spacing w:before="199"/>
              <w:ind w:left="52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</w:t>
            </w:r>
          </w:p>
        </w:tc>
        <w:tc>
          <w:tcPr>
            <w:tcW w:w="551" w:type="dxa"/>
          </w:tcPr>
          <w:p w14:paraId="6BC80F47" w14:textId="77777777" w:rsidR="00846036" w:rsidRDefault="00000000">
            <w:pPr>
              <w:pStyle w:val="TableParagraph"/>
              <w:spacing w:before="199"/>
              <w:ind w:left="42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565" w:type="dxa"/>
          </w:tcPr>
          <w:p w14:paraId="74FF0BE7" w14:textId="77777777" w:rsidR="00846036" w:rsidRDefault="00000000">
            <w:pPr>
              <w:pStyle w:val="TableParagraph"/>
              <w:spacing w:before="199"/>
              <w:ind w:left="44" w:right="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04" w:type="dxa"/>
          </w:tcPr>
          <w:p w14:paraId="77789985" w14:textId="77777777" w:rsidR="00846036" w:rsidRDefault="00000000">
            <w:pPr>
              <w:pStyle w:val="TableParagraph"/>
              <w:spacing w:before="199"/>
              <w:ind w:left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731" w:type="dxa"/>
          </w:tcPr>
          <w:p w14:paraId="68A68637" w14:textId="2FE2A09D" w:rsidR="00846036" w:rsidRDefault="00000000">
            <w:pPr>
              <w:pStyle w:val="TableParagraph"/>
              <w:spacing w:before="0" w:line="350" w:lineRule="exact"/>
              <w:ind w:left="314" w:right="11" w:hanging="243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Apri</w:t>
            </w:r>
            <w:r>
              <w:rPr>
                <w:b/>
                <w:spacing w:val="-12"/>
                <w:sz w:val="28"/>
              </w:rPr>
              <w:t>l</w:t>
            </w:r>
          </w:p>
        </w:tc>
        <w:tc>
          <w:tcPr>
            <w:tcW w:w="610" w:type="dxa"/>
          </w:tcPr>
          <w:p w14:paraId="5777D268" w14:textId="77777777" w:rsidR="00846036" w:rsidRDefault="00000000">
            <w:pPr>
              <w:pStyle w:val="TableParagraph"/>
              <w:spacing w:before="199"/>
              <w:ind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678" w:type="dxa"/>
          </w:tcPr>
          <w:p w14:paraId="2ACFC53C" w14:textId="77777777" w:rsidR="00846036" w:rsidRDefault="00000000">
            <w:pPr>
              <w:pStyle w:val="TableParagraph"/>
              <w:spacing w:before="1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606" w:type="dxa"/>
          </w:tcPr>
          <w:p w14:paraId="7FCE6662" w14:textId="77777777" w:rsidR="00846036" w:rsidRDefault="00000000">
            <w:pPr>
              <w:pStyle w:val="TableParagraph"/>
              <w:spacing w:before="199"/>
              <w:ind w:left="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592" w:type="dxa"/>
          </w:tcPr>
          <w:p w14:paraId="2C3ACAC5" w14:textId="77777777" w:rsidR="00846036" w:rsidRDefault="00000000">
            <w:pPr>
              <w:pStyle w:val="TableParagraph"/>
              <w:spacing w:before="199"/>
              <w:ind w:left="4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636" w:type="dxa"/>
          </w:tcPr>
          <w:p w14:paraId="6681A322" w14:textId="77777777" w:rsidR="00846036" w:rsidRDefault="00000000">
            <w:pPr>
              <w:pStyle w:val="TableParagraph"/>
              <w:spacing w:before="199"/>
              <w:ind w:left="4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552" w:type="dxa"/>
          </w:tcPr>
          <w:p w14:paraId="165C38B4" w14:textId="77777777" w:rsidR="00846036" w:rsidRDefault="00000000">
            <w:pPr>
              <w:pStyle w:val="TableParagraph"/>
              <w:spacing w:before="199"/>
              <w:ind w:left="4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593" w:type="dxa"/>
          </w:tcPr>
          <w:p w14:paraId="6AF813B3" w14:textId="77777777" w:rsidR="00846036" w:rsidRDefault="00000000">
            <w:pPr>
              <w:pStyle w:val="TableParagraph"/>
              <w:spacing w:before="199"/>
              <w:ind w:left="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567" w:type="dxa"/>
          </w:tcPr>
          <w:p w14:paraId="4A18B0B7" w14:textId="77777777" w:rsidR="00846036" w:rsidRDefault="00000000">
            <w:pPr>
              <w:pStyle w:val="TableParagraph"/>
              <w:spacing w:before="199"/>
              <w:ind w:left="4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400" w:type="dxa"/>
          </w:tcPr>
          <w:p w14:paraId="30402B88" w14:textId="77777777" w:rsidR="00846036" w:rsidRDefault="00000000">
            <w:pPr>
              <w:pStyle w:val="TableParagraph"/>
              <w:spacing w:before="0" w:line="350" w:lineRule="exact"/>
              <w:ind w:left="437" w:hanging="35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 total</w:t>
            </w:r>
          </w:p>
        </w:tc>
      </w:tr>
      <w:tr w:rsidR="00846036" w14:paraId="5186CE76" w14:textId="77777777" w:rsidTr="007A2535">
        <w:trPr>
          <w:trHeight w:val="479"/>
          <w:jc w:val="center"/>
        </w:trPr>
        <w:tc>
          <w:tcPr>
            <w:tcW w:w="948" w:type="dxa"/>
          </w:tcPr>
          <w:p w14:paraId="39EC2D00" w14:textId="77777777" w:rsidR="00846036" w:rsidRDefault="00000000">
            <w:pPr>
              <w:pStyle w:val="TableParagraph"/>
              <w:spacing w:before="81"/>
              <w:ind w:left="40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40" w:type="dxa"/>
          </w:tcPr>
          <w:p w14:paraId="34873E01" w14:textId="77777777" w:rsidR="00846036" w:rsidRDefault="00000000">
            <w:pPr>
              <w:pStyle w:val="TableParagraph"/>
              <w:spacing w:before="81"/>
              <w:ind w:left="64" w:right="27"/>
              <w:rPr>
                <w:b/>
                <w:sz w:val="28"/>
              </w:rPr>
            </w:pPr>
            <w:r>
              <w:rPr>
                <w:b/>
                <w:sz w:val="28"/>
              </w:rPr>
              <w:t>Minor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OT</w:t>
            </w:r>
          </w:p>
        </w:tc>
        <w:tc>
          <w:tcPr>
            <w:tcW w:w="551" w:type="dxa"/>
          </w:tcPr>
          <w:p w14:paraId="43628082" w14:textId="70E8A222" w:rsidR="00846036" w:rsidRDefault="00BC46A5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65" w:type="dxa"/>
          </w:tcPr>
          <w:p w14:paraId="34E8D464" w14:textId="606712B8" w:rsidR="00846036" w:rsidRDefault="00BC46A5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04" w:type="dxa"/>
          </w:tcPr>
          <w:p w14:paraId="6328E002" w14:textId="0D9C182B" w:rsidR="00846036" w:rsidRDefault="00BC46A5">
            <w:pPr>
              <w:pStyle w:val="TableParagraph"/>
              <w:ind w:left="45" w:right="1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31" w:type="dxa"/>
          </w:tcPr>
          <w:p w14:paraId="3226AB35" w14:textId="1F73469E" w:rsidR="00846036" w:rsidRDefault="00BC46A5">
            <w:pPr>
              <w:pStyle w:val="TableParagraph"/>
              <w:ind w:left="49" w:right="1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610" w:type="dxa"/>
          </w:tcPr>
          <w:p w14:paraId="1082DB1C" w14:textId="64597319" w:rsidR="00846036" w:rsidRDefault="00BC46A5">
            <w:pPr>
              <w:pStyle w:val="TableParagraph"/>
              <w:ind w:left="56" w:right="5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678" w:type="dxa"/>
          </w:tcPr>
          <w:p w14:paraId="071C8642" w14:textId="082EAF4E" w:rsidR="00846036" w:rsidRDefault="00BC46A5">
            <w:pPr>
              <w:pStyle w:val="TableParagraph"/>
              <w:ind w:left="54" w:right="1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606" w:type="dxa"/>
          </w:tcPr>
          <w:p w14:paraId="6C575795" w14:textId="08F00014" w:rsidR="00846036" w:rsidRDefault="00BC46A5">
            <w:pPr>
              <w:pStyle w:val="TableParagraph"/>
              <w:ind w:left="57" w:right="1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92" w:type="dxa"/>
          </w:tcPr>
          <w:p w14:paraId="6DC7E583" w14:textId="7B316F3C" w:rsidR="00846036" w:rsidRDefault="00BC46A5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36" w:type="dxa"/>
          </w:tcPr>
          <w:p w14:paraId="28BCD27F" w14:textId="3DE9111D" w:rsidR="00846036" w:rsidRDefault="00BC46A5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52" w:type="dxa"/>
          </w:tcPr>
          <w:p w14:paraId="6EE40802" w14:textId="5701BDB2" w:rsidR="00846036" w:rsidRDefault="00BC46A5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3" w:type="dxa"/>
          </w:tcPr>
          <w:p w14:paraId="3D142592" w14:textId="762BACA8" w:rsidR="00846036" w:rsidRDefault="00BC46A5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67" w:type="dxa"/>
          </w:tcPr>
          <w:p w14:paraId="48F21ACB" w14:textId="7B44876C" w:rsidR="00846036" w:rsidRDefault="00BC46A5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400" w:type="dxa"/>
          </w:tcPr>
          <w:p w14:paraId="0AFAC5E6" w14:textId="28821903" w:rsidR="00846036" w:rsidRDefault="00BC46A5">
            <w:pPr>
              <w:pStyle w:val="TableParagraph"/>
              <w:spacing w:before="81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570</w:t>
            </w:r>
          </w:p>
        </w:tc>
      </w:tr>
      <w:tr w:rsidR="00846036" w14:paraId="62A8C5C5" w14:textId="77777777" w:rsidTr="007A2535">
        <w:trPr>
          <w:trHeight w:val="479"/>
          <w:jc w:val="center"/>
        </w:trPr>
        <w:tc>
          <w:tcPr>
            <w:tcW w:w="948" w:type="dxa"/>
          </w:tcPr>
          <w:p w14:paraId="3BAB70C4" w14:textId="77777777" w:rsidR="00846036" w:rsidRDefault="00000000">
            <w:pPr>
              <w:pStyle w:val="TableParagraph"/>
              <w:spacing w:before="81"/>
              <w:ind w:left="40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40" w:type="dxa"/>
          </w:tcPr>
          <w:p w14:paraId="3B11D842" w14:textId="77777777" w:rsidR="00846036" w:rsidRDefault="00000000">
            <w:pPr>
              <w:pStyle w:val="TableParagraph"/>
              <w:spacing w:before="81"/>
              <w:ind w:left="3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Major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OT</w:t>
            </w:r>
          </w:p>
        </w:tc>
        <w:tc>
          <w:tcPr>
            <w:tcW w:w="551" w:type="dxa"/>
          </w:tcPr>
          <w:p w14:paraId="36A239A3" w14:textId="6A947F63" w:rsidR="00846036" w:rsidRDefault="00BC46A5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5" w:type="dxa"/>
          </w:tcPr>
          <w:p w14:paraId="0889FE01" w14:textId="23ED7F39" w:rsidR="00846036" w:rsidRDefault="00BC46A5">
            <w:pPr>
              <w:pStyle w:val="TableParagraph"/>
              <w:ind w:left="4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04" w:type="dxa"/>
          </w:tcPr>
          <w:p w14:paraId="30E23366" w14:textId="68156468" w:rsidR="00846036" w:rsidRDefault="00BC46A5">
            <w:pPr>
              <w:pStyle w:val="TableParagraph"/>
              <w:ind w:left="45" w:right="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31" w:type="dxa"/>
          </w:tcPr>
          <w:p w14:paraId="70DA8B05" w14:textId="4E168AF9" w:rsidR="00846036" w:rsidRDefault="00BC46A5">
            <w:pPr>
              <w:pStyle w:val="TableParagraph"/>
              <w:ind w:left="49" w:right="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10" w:type="dxa"/>
          </w:tcPr>
          <w:p w14:paraId="0B143D26" w14:textId="5AED9114" w:rsidR="00846036" w:rsidRDefault="00BC46A5">
            <w:pPr>
              <w:pStyle w:val="TableParagraph"/>
              <w:ind w:left="56" w:right="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78" w:type="dxa"/>
          </w:tcPr>
          <w:p w14:paraId="227A97E0" w14:textId="42FE1B93" w:rsidR="00846036" w:rsidRDefault="00BC46A5">
            <w:pPr>
              <w:pStyle w:val="TableParagraph"/>
              <w:ind w:left="54" w:right="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06" w:type="dxa"/>
          </w:tcPr>
          <w:p w14:paraId="54212146" w14:textId="7B4F7B11" w:rsidR="00846036" w:rsidRDefault="00BC46A5">
            <w:pPr>
              <w:pStyle w:val="TableParagraph"/>
              <w:ind w:left="57" w:right="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2" w:type="dxa"/>
          </w:tcPr>
          <w:p w14:paraId="16065D6A" w14:textId="7EF715A4" w:rsidR="00846036" w:rsidRDefault="00BC46A5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6" w:type="dxa"/>
          </w:tcPr>
          <w:p w14:paraId="0D3A5CF7" w14:textId="4E916C18" w:rsidR="00846036" w:rsidRDefault="00BC46A5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2" w:type="dxa"/>
          </w:tcPr>
          <w:p w14:paraId="130D1EB7" w14:textId="01A998DC" w:rsidR="00846036" w:rsidRDefault="00BC46A5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3" w:type="dxa"/>
          </w:tcPr>
          <w:p w14:paraId="796001AF" w14:textId="2B958754" w:rsidR="00846036" w:rsidRDefault="00BC46A5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67" w:type="dxa"/>
          </w:tcPr>
          <w:p w14:paraId="732D810B" w14:textId="0B97D6F2" w:rsidR="00846036" w:rsidRDefault="00BC46A5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00" w:type="dxa"/>
          </w:tcPr>
          <w:p w14:paraId="33BC878C" w14:textId="38C2B4B6" w:rsidR="00846036" w:rsidRDefault="00BC46A5">
            <w:pPr>
              <w:pStyle w:val="TableParagraph"/>
              <w:spacing w:before="81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270</w:t>
            </w:r>
          </w:p>
        </w:tc>
      </w:tr>
      <w:tr w:rsidR="00846036" w14:paraId="131A9362" w14:textId="77777777" w:rsidTr="00BC46A5">
        <w:trPr>
          <w:trHeight w:val="479"/>
          <w:jc w:val="center"/>
        </w:trPr>
        <w:tc>
          <w:tcPr>
            <w:tcW w:w="948" w:type="dxa"/>
          </w:tcPr>
          <w:p w14:paraId="7FB81471" w14:textId="77777777" w:rsidR="00846036" w:rsidRDefault="00000000">
            <w:pPr>
              <w:pStyle w:val="TableParagraph"/>
              <w:spacing w:before="81"/>
              <w:ind w:left="40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40" w:type="dxa"/>
          </w:tcPr>
          <w:p w14:paraId="53F5393F" w14:textId="77777777" w:rsidR="00846036" w:rsidRDefault="00000000">
            <w:pPr>
              <w:pStyle w:val="TableParagraph"/>
              <w:spacing w:before="81"/>
              <w:ind w:left="33" w:right="-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Kshar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Sutra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01A20C05" w14:textId="37DE7609" w:rsidR="00846036" w:rsidRDefault="00D71ACA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0B3BF08" w14:textId="2BFF3A1A" w:rsidR="00846036" w:rsidRDefault="00D71ACA">
            <w:pPr>
              <w:pStyle w:val="TableParagraph"/>
              <w:ind w:left="44" w:right="3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AB47DFC" w14:textId="27796056" w:rsidR="00846036" w:rsidRDefault="00D71ACA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0951F6F4" w14:textId="7E900CB6" w:rsidR="00846036" w:rsidRDefault="00D71ACA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287BB048" w14:textId="20D4615D" w:rsidR="00846036" w:rsidRDefault="00D71ACA">
            <w:pPr>
              <w:pStyle w:val="TableParagraph"/>
              <w:ind w:left="56" w:right="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2C267221" w14:textId="5BB4A098" w:rsidR="00846036" w:rsidRDefault="00D71ACA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9F529C3" w14:textId="7D145FE4" w:rsidR="00846036" w:rsidRDefault="00D71ACA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2D500C83" w14:textId="1CB12F46" w:rsidR="00846036" w:rsidRDefault="00D71ACA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72FCBBED" w14:textId="4FABDD7D" w:rsidR="00846036" w:rsidRDefault="00D71ACA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64C27818" w14:textId="7C05C98B" w:rsidR="00846036" w:rsidRDefault="00D71ACA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13861A72" w14:textId="18861D9A" w:rsidR="00846036" w:rsidRDefault="00D71ACA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14635" w14:textId="310B1200" w:rsidR="00846036" w:rsidRDefault="00D71ACA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DDF1AF9" w14:textId="73C2B206" w:rsidR="00846036" w:rsidRDefault="00BC46A5">
            <w:pPr>
              <w:pStyle w:val="TableParagraph"/>
              <w:spacing w:before="81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158</w:t>
            </w:r>
          </w:p>
        </w:tc>
      </w:tr>
      <w:tr w:rsidR="00BC46A5" w:rsidRPr="00A61291" w14:paraId="16BC7DE2" w14:textId="77777777" w:rsidTr="00BC46A5">
        <w:trPr>
          <w:trHeight w:val="479"/>
          <w:jc w:val="center"/>
        </w:trPr>
        <w:tc>
          <w:tcPr>
            <w:tcW w:w="948" w:type="dxa"/>
          </w:tcPr>
          <w:p w14:paraId="7D94D0AB" w14:textId="77777777" w:rsidR="00BC46A5" w:rsidRDefault="00BC46A5" w:rsidP="00BC46A5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116278E" w14:textId="77777777" w:rsidR="00BC46A5" w:rsidRDefault="00BC46A5" w:rsidP="00BC46A5">
            <w:pPr>
              <w:pStyle w:val="TableParagraph"/>
              <w:spacing w:before="81"/>
              <w:ind w:left="6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611B" w14:textId="434C1F0E" w:rsidR="00BC46A5" w:rsidRPr="00A61291" w:rsidRDefault="00BC46A5" w:rsidP="00BC46A5">
            <w:pPr>
              <w:pStyle w:val="TableParagraph"/>
              <w:spacing w:before="28"/>
              <w:ind w:left="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1F94" w14:textId="5A5026CA" w:rsidR="00BC46A5" w:rsidRPr="00A61291" w:rsidRDefault="00BC46A5" w:rsidP="00BC46A5">
            <w:pPr>
              <w:pStyle w:val="TableParagraph"/>
              <w:spacing w:before="28"/>
              <w:ind w:left="4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3147" w14:textId="4FECF0E5" w:rsidR="00BC46A5" w:rsidRPr="00A61291" w:rsidRDefault="00BC46A5" w:rsidP="00BC46A5">
            <w:pPr>
              <w:pStyle w:val="TableParagraph"/>
              <w:spacing w:before="28"/>
              <w:ind w:left="45"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959B1" w14:textId="4FE24F0B" w:rsidR="00BC46A5" w:rsidRPr="00A61291" w:rsidRDefault="00BC46A5" w:rsidP="00BC46A5">
            <w:pPr>
              <w:pStyle w:val="TableParagraph"/>
              <w:spacing w:before="28"/>
              <w:ind w:left="49"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C088" w14:textId="37FF2845" w:rsidR="00BC46A5" w:rsidRPr="00A61291" w:rsidRDefault="00BC46A5" w:rsidP="00BC46A5">
            <w:pPr>
              <w:pStyle w:val="TableParagraph"/>
              <w:spacing w:before="28"/>
              <w:ind w:left="56" w:right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E418" w14:textId="52B8BFA6" w:rsidR="00BC46A5" w:rsidRPr="00A61291" w:rsidRDefault="00BC46A5" w:rsidP="00BC46A5">
            <w:pPr>
              <w:pStyle w:val="TableParagraph"/>
              <w:spacing w:before="28"/>
              <w:ind w:left="54"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3984" w14:textId="149D2251" w:rsidR="00BC46A5" w:rsidRPr="00A61291" w:rsidRDefault="00BC46A5" w:rsidP="00BC46A5">
            <w:pPr>
              <w:pStyle w:val="TableParagraph"/>
              <w:spacing w:before="28"/>
              <w:ind w:left="57"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841F" w14:textId="6B3A3D30" w:rsidR="00BC46A5" w:rsidRPr="00A61291" w:rsidRDefault="00BC46A5" w:rsidP="00BC46A5">
            <w:pPr>
              <w:pStyle w:val="TableParagraph"/>
              <w:spacing w:before="28"/>
              <w:ind w:left="5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8D2E" w14:textId="344A4A62" w:rsidR="00BC46A5" w:rsidRPr="00A61291" w:rsidRDefault="00BC46A5" w:rsidP="00BC46A5">
            <w:pPr>
              <w:pStyle w:val="TableParagraph"/>
              <w:spacing w:before="28"/>
              <w:ind w:left="5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3D131" w14:textId="21145377" w:rsidR="00BC46A5" w:rsidRPr="00A61291" w:rsidRDefault="00BC46A5" w:rsidP="00BC46A5">
            <w:pPr>
              <w:pStyle w:val="TableParagraph"/>
              <w:spacing w:before="28"/>
              <w:ind w:left="6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F01D" w14:textId="23D2C91C" w:rsidR="00BC46A5" w:rsidRPr="00A61291" w:rsidRDefault="00BC46A5" w:rsidP="00BC46A5">
            <w:pPr>
              <w:pStyle w:val="TableParagraph"/>
              <w:spacing w:before="28"/>
              <w:ind w:left="5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3B91" w14:textId="6879F895" w:rsidR="00BC46A5" w:rsidRPr="00A61291" w:rsidRDefault="00BC46A5" w:rsidP="00BC46A5">
            <w:pPr>
              <w:pStyle w:val="TableParagraph"/>
              <w:spacing w:before="28"/>
              <w:ind w:left="61" w:right="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D18A" w14:textId="2A425BEC" w:rsidR="00BC46A5" w:rsidRPr="00A61291" w:rsidRDefault="00BC46A5" w:rsidP="00BC46A5">
            <w:pPr>
              <w:pStyle w:val="TableParagraph"/>
              <w:spacing w:before="28"/>
              <w:ind w:left="5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129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998</w:t>
            </w:r>
          </w:p>
        </w:tc>
      </w:tr>
    </w:tbl>
    <w:p w14:paraId="5835FABA" w14:textId="77777777" w:rsidR="00846036" w:rsidRDefault="00846036">
      <w:pPr>
        <w:pStyle w:val="TableParagraph"/>
        <w:rPr>
          <w:b/>
          <w:sz w:val="28"/>
        </w:rPr>
        <w:sectPr w:rsidR="00846036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540"/>
        <w:gridCol w:w="693"/>
        <w:gridCol w:w="734"/>
        <w:gridCol w:w="919"/>
        <w:gridCol w:w="777"/>
        <w:gridCol w:w="748"/>
        <w:gridCol w:w="832"/>
        <w:gridCol w:w="748"/>
        <w:gridCol w:w="776"/>
        <w:gridCol w:w="649"/>
        <w:gridCol w:w="591"/>
        <w:gridCol w:w="747"/>
        <w:gridCol w:w="805"/>
        <w:gridCol w:w="1455"/>
      </w:tblGrid>
      <w:tr w:rsidR="00846036" w14:paraId="272E62DC" w14:textId="77777777">
        <w:trPr>
          <w:trHeight w:val="479"/>
        </w:trPr>
        <w:tc>
          <w:tcPr>
            <w:tcW w:w="12962" w:type="dxa"/>
            <w:gridSpan w:val="15"/>
          </w:tcPr>
          <w:p w14:paraId="29E0912E" w14:textId="77777777" w:rsidR="00846036" w:rsidRDefault="00000000">
            <w:pPr>
              <w:pStyle w:val="TableParagraph"/>
              <w:spacing w:before="72"/>
              <w:ind w:left="3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Detail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Shalakya</w:t>
            </w:r>
            <w:proofErr w:type="spellEnd"/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Procedure</w:t>
            </w:r>
          </w:p>
        </w:tc>
      </w:tr>
      <w:tr w:rsidR="00846036" w14:paraId="65F91C43" w14:textId="77777777">
        <w:trPr>
          <w:trHeight w:val="479"/>
        </w:trPr>
        <w:tc>
          <w:tcPr>
            <w:tcW w:w="12962" w:type="dxa"/>
            <w:gridSpan w:val="15"/>
          </w:tcPr>
          <w:p w14:paraId="399360E6" w14:textId="31B82F50" w:rsidR="00846036" w:rsidRDefault="00000000">
            <w:pPr>
              <w:pStyle w:val="TableParagraph"/>
              <w:spacing w:before="72"/>
              <w:ind w:left="38" w:right="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043262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 w:rsidR="00043262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76782E7A" w14:textId="77777777">
        <w:trPr>
          <w:trHeight w:val="714"/>
        </w:trPr>
        <w:tc>
          <w:tcPr>
            <w:tcW w:w="948" w:type="dxa"/>
          </w:tcPr>
          <w:p w14:paraId="20BE25D6" w14:textId="77777777" w:rsidR="00846036" w:rsidRDefault="00000000">
            <w:pPr>
              <w:pStyle w:val="TableParagraph"/>
              <w:spacing w:before="199"/>
              <w:ind w:left="40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Sr.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540" w:type="dxa"/>
          </w:tcPr>
          <w:p w14:paraId="39BE4102" w14:textId="77777777" w:rsidR="00846036" w:rsidRDefault="00000000">
            <w:pPr>
              <w:pStyle w:val="TableParagraph"/>
              <w:spacing w:before="199"/>
              <w:ind w:left="52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</w:t>
            </w:r>
          </w:p>
        </w:tc>
        <w:tc>
          <w:tcPr>
            <w:tcW w:w="693" w:type="dxa"/>
          </w:tcPr>
          <w:p w14:paraId="52D0C164" w14:textId="77777777" w:rsidR="00846036" w:rsidRDefault="00000000">
            <w:pPr>
              <w:pStyle w:val="TableParagraph"/>
              <w:spacing w:before="199"/>
              <w:ind w:left="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734" w:type="dxa"/>
          </w:tcPr>
          <w:p w14:paraId="2D980719" w14:textId="77777777" w:rsidR="00846036" w:rsidRDefault="00000000">
            <w:pPr>
              <w:pStyle w:val="TableParagraph"/>
              <w:spacing w:before="199"/>
              <w:ind w:left="42" w:right="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19" w:type="dxa"/>
          </w:tcPr>
          <w:p w14:paraId="3C5527E5" w14:textId="77777777" w:rsidR="00846036" w:rsidRDefault="00000000">
            <w:pPr>
              <w:pStyle w:val="TableParagraph"/>
              <w:spacing w:before="199"/>
              <w:ind w:left="42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777" w:type="dxa"/>
          </w:tcPr>
          <w:p w14:paraId="29E83F8E" w14:textId="77777777" w:rsidR="00846036" w:rsidRDefault="00000000">
            <w:pPr>
              <w:pStyle w:val="TableParagraph"/>
              <w:spacing w:before="199"/>
              <w:ind w:left="45" w:righ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April</w:t>
            </w:r>
          </w:p>
        </w:tc>
        <w:tc>
          <w:tcPr>
            <w:tcW w:w="748" w:type="dxa"/>
          </w:tcPr>
          <w:p w14:paraId="4DDAE960" w14:textId="77777777" w:rsidR="00846036" w:rsidRDefault="00000000">
            <w:pPr>
              <w:pStyle w:val="TableParagraph"/>
              <w:spacing w:before="199"/>
              <w:ind w:left="50" w:right="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832" w:type="dxa"/>
          </w:tcPr>
          <w:p w14:paraId="6237E9F4" w14:textId="77777777" w:rsidR="00846036" w:rsidRDefault="00000000">
            <w:pPr>
              <w:pStyle w:val="TableParagraph"/>
              <w:spacing w:before="199"/>
              <w:ind w:left="48" w:right="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748" w:type="dxa"/>
          </w:tcPr>
          <w:p w14:paraId="16172CEE" w14:textId="77777777" w:rsidR="00846036" w:rsidRDefault="00000000">
            <w:pPr>
              <w:pStyle w:val="TableParagraph"/>
              <w:spacing w:before="199"/>
              <w:ind w:left="50" w:right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776" w:type="dxa"/>
          </w:tcPr>
          <w:p w14:paraId="12236089" w14:textId="77777777" w:rsidR="00846036" w:rsidRDefault="00000000">
            <w:pPr>
              <w:pStyle w:val="TableParagraph"/>
              <w:spacing w:before="199"/>
              <w:ind w:left="53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649" w:type="dxa"/>
          </w:tcPr>
          <w:p w14:paraId="723B127A" w14:textId="77777777" w:rsidR="00846036" w:rsidRDefault="00000000">
            <w:pPr>
              <w:pStyle w:val="TableParagraph"/>
              <w:spacing w:before="1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591" w:type="dxa"/>
          </w:tcPr>
          <w:p w14:paraId="5F40C0B0" w14:textId="77777777" w:rsidR="00846036" w:rsidRDefault="00000000">
            <w:pPr>
              <w:pStyle w:val="TableParagraph"/>
              <w:spacing w:before="199"/>
              <w:ind w:left="59" w:righ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747" w:type="dxa"/>
          </w:tcPr>
          <w:p w14:paraId="522D0F35" w14:textId="77777777" w:rsidR="00846036" w:rsidRDefault="00000000">
            <w:pPr>
              <w:pStyle w:val="TableParagraph"/>
              <w:spacing w:before="199"/>
              <w:ind w:left="63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805" w:type="dxa"/>
          </w:tcPr>
          <w:p w14:paraId="25AD33FB" w14:textId="77777777" w:rsidR="00846036" w:rsidRDefault="00000000">
            <w:pPr>
              <w:pStyle w:val="TableParagraph"/>
              <w:spacing w:before="199"/>
              <w:ind w:left="66" w:righ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455" w:type="dxa"/>
          </w:tcPr>
          <w:p w14:paraId="00AFE1DB" w14:textId="77777777" w:rsidR="00846036" w:rsidRDefault="00000000">
            <w:pPr>
              <w:pStyle w:val="TableParagraph"/>
              <w:spacing w:before="0" w:line="350" w:lineRule="exact"/>
              <w:ind w:left="470" w:hanging="35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 total</w:t>
            </w:r>
          </w:p>
        </w:tc>
      </w:tr>
      <w:tr w:rsidR="00846036" w14:paraId="3D8D7F35" w14:textId="77777777">
        <w:trPr>
          <w:trHeight w:val="479"/>
        </w:trPr>
        <w:tc>
          <w:tcPr>
            <w:tcW w:w="948" w:type="dxa"/>
          </w:tcPr>
          <w:p w14:paraId="7B9BE6B1" w14:textId="77777777" w:rsidR="00846036" w:rsidRDefault="00000000">
            <w:pPr>
              <w:pStyle w:val="TableParagraph"/>
              <w:spacing w:before="81"/>
              <w:ind w:left="40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40" w:type="dxa"/>
          </w:tcPr>
          <w:p w14:paraId="26EE2118" w14:textId="77777777" w:rsidR="00846036" w:rsidRDefault="00000000">
            <w:pPr>
              <w:pStyle w:val="TableParagraph"/>
              <w:spacing w:before="81"/>
              <w:ind w:left="2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Kriya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Kalpa</w:t>
            </w:r>
          </w:p>
        </w:tc>
        <w:tc>
          <w:tcPr>
            <w:tcW w:w="693" w:type="dxa"/>
          </w:tcPr>
          <w:p w14:paraId="187854E3" w14:textId="201635DA" w:rsidR="00846036" w:rsidRDefault="00043262">
            <w:pPr>
              <w:pStyle w:val="TableParagraph"/>
              <w:ind w:left="51" w:right="10"/>
              <w:rPr>
                <w:sz w:val="28"/>
              </w:rPr>
            </w:pPr>
            <w:r>
              <w:rPr>
                <w:sz w:val="28"/>
              </w:rPr>
              <w:t>690</w:t>
            </w:r>
          </w:p>
        </w:tc>
        <w:tc>
          <w:tcPr>
            <w:tcW w:w="734" w:type="dxa"/>
          </w:tcPr>
          <w:p w14:paraId="5B5D40A9" w14:textId="0CE8E104" w:rsidR="00846036" w:rsidRDefault="00043262"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717</w:t>
            </w:r>
          </w:p>
        </w:tc>
        <w:tc>
          <w:tcPr>
            <w:tcW w:w="919" w:type="dxa"/>
          </w:tcPr>
          <w:p w14:paraId="23867614" w14:textId="53E8E772" w:rsidR="00846036" w:rsidRDefault="00043262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765</w:t>
            </w:r>
          </w:p>
        </w:tc>
        <w:tc>
          <w:tcPr>
            <w:tcW w:w="777" w:type="dxa"/>
          </w:tcPr>
          <w:p w14:paraId="786C9935" w14:textId="7E288597" w:rsidR="00846036" w:rsidRDefault="00043262">
            <w:pPr>
              <w:pStyle w:val="TableParagraph"/>
              <w:ind w:left="45" w:right="2"/>
              <w:rPr>
                <w:sz w:val="28"/>
              </w:rPr>
            </w:pPr>
            <w:r>
              <w:rPr>
                <w:sz w:val="28"/>
              </w:rPr>
              <w:t>924</w:t>
            </w:r>
          </w:p>
        </w:tc>
        <w:tc>
          <w:tcPr>
            <w:tcW w:w="748" w:type="dxa"/>
          </w:tcPr>
          <w:p w14:paraId="793E6C14" w14:textId="6CFF5A76" w:rsidR="00846036" w:rsidRDefault="00043262">
            <w:pPr>
              <w:pStyle w:val="TableParagraph"/>
              <w:ind w:left="50" w:right="6"/>
              <w:rPr>
                <w:sz w:val="28"/>
              </w:rPr>
            </w:pPr>
            <w:r>
              <w:rPr>
                <w:sz w:val="28"/>
              </w:rPr>
              <w:t>955</w:t>
            </w:r>
          </w:p>
        </w:tc>
        <w:tc>
          <w:tcPr>
            <w:tcW w:w="832" w:type="dxa"/>
          </w:tcPr>
          <w:p w14:paraId="6AC535C5" w14:textId="149782ED" w:rsidR="00846036" w:rsidRDefault="00043262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946</w:t>
            </w:r>
          </w:p>
        </w:tc>
        <w:tc>
          <w:tcPr>
            <w:tcW w:w="748" w:type="dxa"/>
          </w:tcPr>
          <w:p w14:paraId="2AACC62C" w14:textId="73AE3495" w:rsidR="00846036" w:rsidRDefault="00043262">
            <w:pPr>
              <w:pStyle w:val="TableParagraph"/>
              <w:ind w:left="50" w:right="3"/>
              <w:rPr>
                <w:sz w:val="28"/>
              </w:rPr>
            </w:pPr>
            <w:r>
              <w:rPr>
                <w:sz w:val="28"/>
              </w:rPr>
              <w:t>909</w:t>
            </w:r>
          </w:p>
        </w:tc>
        <w:tc>
          <w:tcPr>
            <w:tcW w:w="776" w:type="dxa"/>
          </w:tcPr>
          <w:p w14:paraId="413B4659" w14:textId="350298C8" w:rsidR="00846036" w:rsidRDefault="00043262">
            <w:pPr>
              <w:pStyle w:val="TableParagraph"/>
              <w:ind w:left="53" w:right="3"/>
              <w:rPr>
                <w:sz w:val="28"/>
              </w:rPr>
            </w:pPr>
            <w:r>
              <w:rPr>
                <w:sz w:val="28"/>
              </w:rPr>
              <w:t>998</w:t>
            </w:r>
          </w:p>
        </w:tc>
        <w:tc>
          <w:tcPr>
            <w:tcW w:w="649" w:type="dxa"/>
          </w:tcPr>
          <w:p w14:paraId="1A069F4C" w14:textId="0697F414" w:rsidR="00846036" w:rsidRDefault="00043262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899</w:t>
            </w:r>
          </w:p>
        </w:tc>
        <w:tc>
          <w:tcPr>
            <w:tcW w:w="591" w:type="dxa"/>
          </w:tcPr>
          <w:p w14:paraId="0B19EDB8" w14:textId="7C0CF182" w:rsidR="00846036" w:rsidRDefault="00043262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790</w:t>
            </w:r>
          </w:p>
        </w:tc>
        <w:tc>
          <w:tcPr>
            <w:tcW w:w="747" w:type="dxa"/>
          </w:tcPr>
          <w:p w14:paraId="7CC16DC7" w14:textId="251D1F3C" w:rsidR="00846036" w:rsidRDefault="00043262">
            <w:pPr>
              <w:pStyle w:val="TableParagraph"/>
              <w:ind w:left="63" w:right="3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805" w:type="dxa"/>
          </w:tcPr>
          <w:p w14:paraId="239D6581" w14:textId="0C2236BE" w:rsidR="00846036" w:rsidRDefault="00043262">
            <w:pPr>
              <w:pStyle w:val="TableParagraph"/>
              <w:ind w:left="66" w:right="3"/>
              <w:rPr>
                <w:sz w:val="28"/>
              </w:rPr>
            </w:pPr>
            <w:r>
              <w:rPr>
                <w:sz w:val="28"/>
              </w:rPr>
              <w:t>1012</w:t>
            </w:r>
          </w:p>
        </w:tc>
        <w:tc>
          <w:tcPr>
            <w:tcW w:w="1455" w:type="dxa"/>
          </w:tcPr>
          <w:p w14:paraId="684BC33A" w14:textId="2254934D" w:rsidR="00846036" w:rsidRDefault="00D71ACA">
            <w:pPr>
              <w:pStyle w:val="TableParagraph"/>
              <w:spacing w:before="81"/>
              <w:ind w:left="4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10605</w:t>
            </w:r>
          </w:p>
        </w:tc>
      </w:tr>
    </w:tbl>
    <w:p w14:paraId="7855E6BF" w14:textId="77777777" w:rsidR="00846036" w:rsidRDefault="00846036">
      <w:pPr>
        <w:pStyle w:val="BodyText"/>
        <w:rPr>
          <w:sz w:val="20"/>
        </w:rPr>
      </w:pPr>
    </w:p>
    <w:p w14:paraId="12822D11" w14:textId="77777777" w:rsidR="00846036" w:rsidRDefault="00846036">
      <w:pPr>
        <w:pStyle w:val="BodyText"/>
        <w:spacing w:before="32"/>
        <w:rPr>
          <w:sz w:val="20"/>
        </w:rPr>
      </w:pPr>
    </w:p>
    <w:tbl>
      <w:tblPr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540"/>
        <w:gridCol w:w="693"/>
        <w:gridCol w:w="734"/>
        <w:gridCol w:w="919"/>
        <w:gridCol w:w="777"/>
        <w:gridCol w:w="748"/>
        <w:gridCol w:w="832"/>
        <w:gridCol w:w="748"/>
        <w:gridCol w:w="776"/>
        <w:gridCol w:w="649"/>
        <w:gridCol w:w="591"/>
        <w:gridCol w:w="747"/>
        <w:gridCol w:w="805"/>
        <w:gridCol w:w="1455"/>
      </w:tblGrid>
      <w:tr w:rsidR="00846036" w14:paraId="6C6EEE32" w14:textId="77777777">
        <w:trPr>
          <w:trHeight w:val="479"/>
        </w:trPr>
        <w:tc>
          <w:tcPr>
            <w:tcW w:w="12962" w:type="dxa"/>
            <w:gridSpan w:val="15"/>
          </w:tcPr>
          <w:p w14:paraId="2707AC6F" w14:textId="77777777" w:rsidR="00846036" w:rsidRDefault="00000000">
            <w:pPr>
              <w:pStyle w:val="TableParagraph"/>
              <w:spacing w:before="72"/>
              <w:ind w:left="38" w:right="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Detail of </w:t>
            </w:r>
            <w:proofErr w:type="spellStart"/>
            <w:r>
              <w:rPr>
                <w:b/>
                <w:sz w:val="28"/>
                <w:u w:val="single"/>
              </w:rPr>
              <w:t>Stri</w:t>
            </w:r>
            <w:proofErr w:type="spellEnd"/>
            <w:r>
              <w:rPr>
                <w:b/>
                <w:sz w:val="28"/>
                <w:u w:val="single"/>
              </w:rPr>
              <w:t xml:space="preserve"> Prasuti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Procedure</w:t>
            </w:r>
          </w:p>
        </w:tc>
      </w:tr>
      <w:tr w:rsidR="00846036" w14:paraId="14ED6478" w14:textId="77777777">
        <w:trPr>
          <w:trHeight w:val="479"/>
        </w:trPr>
        <w:tc>
          <w:tcPr>
            <w:tcW w:w="12962" w:type="dxa"/>
            <w:gridSpan w:val="15"/>
          </w:tcPr>
          <w:p w14:paraId="76B4E621" w14:textId="126C6CFD" w:rsidR="00846036" w:rsidRDefault="00000000">
            <w:pPr>
              <w:pStyle w:val="TableParagraph"/>
              <w:spacing w:before="72"/>
              <w:ind w:left="38" w:right="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</w:t>
            </w:r>
            <w:r w:rsidR="00043262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 w:rsidR="00043262">
              <w:rPr>
                <w:b/>
                <w:spacing w:val="-2"/>
                <w:sz w:val="28"/>
                <w:u w:val="single"/>
              </w:rPr>
              <w:t>5</w:t>
            </w:r>
          </w:p>
        </w:tc>
      </w:tr>
      <w:tr w:rsidR="00846036" w14:paraId="420A4F40" w14:textId="77777777">
        <w:trPr>
          <w:trHeight w:val="714"/>
        </w:trPr>
        <w:tc>
          <w:tcPr>
            <w:tcW w:w="948" w:type="dxa"/>
          </w:tcPr>
          <w:p w14:paraId="72341965" w14:textId="77777777" w:rsidR="00846036" w:rsidRDefault="00000000">
            <w:pPr>
              <w:pStyle w:val="TableParagraph"/>
              <w:spacing w:before="199"/>
              <w:ind w:left="40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Sr.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540" w:type="dxa"/>
          </w:tcPr>
          <w:p w14:paraId="53BF34AC" w14:textId="77777777" w:rsidR="00846036" w:rsidRDefault="00000000">
            <w:pPr>
              <w:pStyle w:val="TableParagraph"/>
              <w:spacing w:before="199"/>
              <w:ind w:left="52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</w:t>
            </w:r>
          </w:p>
        </w:tc>
        <w:tc>
          <w:tcPr>
            <w:tcW w:w="693" w:type="dxa"/>
          </w:tcPr>
          <w:p w14:paraId="6954836C" w14:textId="77777777" w:rsidR="00846036" w:rsidRDefault="00000000">
            <w:pPr>
              <w:pStyle w:val="TableParagraph"/>
              <w:spacing w:before="199"/>
              <w:ind w:left="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Jan</w:t>
            </w:r>
          </w:p>
        </w:tc>
        <w:tc>
          <w:tcPr>
            <w:tcW w:w="734" w:type="dxa"/>
          </w:tcPr>
          <w:p w14:paraId="6A42B760" w14:textId="77777777" w:rsidR="00846036" w:rsidRDefault="00000000">
            <w:pPr>
              <w:pStyle w:val="TableParagraph"/>
              <w:spacing w:before="199"/>
              <w:ind w:left="42" w:right="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Feb</w:t>
            </w:r>
          </w:p>
        </w:tc>
        <w:tc>
          <w:tcPr>
            <w:tcW w:w="919" w:type="dxa"/>
          </w:tcPr>
          <w:p w14:paraId="1C81C25B" w14:textId="77777777" w:rsidR="00846036" w:rsidRDefault="00000000">
            <w:pPr>
              <w:pStyle w:val="TableParagraph"/>
              <w:spacing w:before="199"/>
              <w:ind w:left="42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March</w:t>
            </w:r>
          </w:p>
        </w:tc>
        <w:tc>
          <w:tcPr>
            <w:tcW w:w="777" w:type="dxa"/>
          </w:tcPr>
          <w:p w14:paraId="3909E6CA" w14:textId="77777777" w:rsidR="00846036" w:rsidRDefault="00000000">
            <w:pPr>
              <w:pStyle w:val="TableParagraph"/>
              <w:spacing w:before="199"/>
              <w:ind w:left="45" w:righ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April</w:t>
            </w:r>
          </w:p>
        </w:tc>
        <w:tc>
          <w:tcPr>
            <w:tcW w:w="748" w:type="dxa"/>
          </w:tcPr>
          <w:p w14:paraId="4BE7A308" w14:textId="77777777" w:rsidR="00846036" w:rsidRDefault="00000000">
            <w:pPr>
              <w:pStyle w:val="TableParagraph"/>
              <w:spacing w:before="199"/>
              <w:ind w:left="50" w:right="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May</w:t>
            </w:r>
          </w:p>
        </w:tc>
        <w:tc>
          <w:tcPr>
            <w:tcW w:w="832" w:type="dxa"/>
          </w:tcPr>
          <w:p w14:paraId="106646F8" w14:textId="77777777" w:rsidR="00846036" w:rsidRDefault="00000000">
            <w:pPr>
              <w:pStyle w:val="TableParagraph"/>
              <w:spacing w:before="199"/>
              <w:ind w:left="48" w:right="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June</w:t>
            </w:r>
          </w:p>
        </w:tc>
        <w:tc>
          <w:tcPr>
            <w:tcW w:w="748" w:type="dxa"/>
          </w:tcPr>
          <w:p w14:paraId="3EBD627F" w14:textId="77777777" w:rsidR="00846036" w:rsidRDefault="00000000">
            <w:pPr>
              <w:pStyle w:val="TableParagraph"/>
              <w:spacing w:before="199"/>
              <w:ind w:left="50" w:right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</w:p>
        </w:tc>
        <w:tc>
          <w:tcPr>
            <w:tcW w:w="776" w:type="dxa"/>
          </w:tcPr>
          <w:p w14:paraId="02788A24" w14:textId="77777777" w:rsidR="00846036" w:rsidRDefault="00000000">
            <w:pPr>
              <w:pStyle w:val="TableParagraph"/>
              <w:spacing w:before="199"/>
              <w:ind w:left="53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Aug</w:t>
            </w:r>
          </w:p>
        </w:tc>
        <w:tc>
          <w:tcPr>
            <w:tcW w:w="649" w:type="dxa"/>
          </w:tcPr>
          <w:p w14:paraId="65583F0C" w14:textId="77777777" w:rsidR="00846036" w:rsidRDefault="00000000">
            <w:pPr>
              <w:pStyle w:val="TableParagraph"/>
              <w:spacing w:before="1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Sept</w:t>
            </w:r>
          </w:p>
        </w:tc>
        <w:tc>
          <w:tcPr>
            <w:tcW w:w="591" w:type="dxa"/>
          </w:tcPr>
          <w:p w14:paraId="0577A381" w14:textId="77777777" w:rsidR="00846036" w:rsidRDefault="00000000">
            <w:pPr>
              <w:pStyle w:val="TableParagraph"/>
              <w:spacing w:before="199"/>
              <w:ind w:left="59" w:righ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Oct</w:t>
            </w:r>
          </w:p>
        </w:tc>
        <w:tc>
          <w:tcPr>
            <w:tcW w:w="747" w:type="dxa"/>
          </w:tcPr>
          <w:p w14:paraId="59C844CF" w14:textId="77777777" w:rsidR="00846036" w:rsidRDefault="00000000">
            <w:pPr>
              <w:pStyle w:val="TableParagraph"/>
              <w:spacing w:before="199"/>
              <w:ind w:left="63" w:right="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Nov</w:t>
            </w:r>
          </w:p>
        </w:tc>
        <w:tc>
          <w:tcPr>
            <w:tcW w:w="805" w:type="dxa"/>
          </w:tcPr>
          <w:p w14:paraId="730494D5" w14:textId="77777777" w:rsidR="00846036" w:rsidRDefault="00000000">
            <w:pPr>
              <w:pStyle w:val="TableParagraph"/>
              <w:spacing w:before="199"/>
              <w:ind w:left="66" w:righ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Dec</w:t>
            </w:r>
          </w:p>
        </w:tc>
        <w:tc>
          <w:tcPr>
            <w:tcW w:w="1455" w:type="dxa"/>
          </w:tcPr>
          <w:p w14:paraId="11CEB534" w14:textId="77777777" w:rsidR="00846036" w:rsidRDefault="00000000">
            <w:pPr>
              <w:pStyle w:val="TableParagraph"/>
              <w:spacing w:before="0" w:line="350" w:lineRule="exact"/>
              <w:ind w:left="470" w:hanging="35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 total</w:t>
            </w:r>
          </w:p>
        </w:tc>
      </w:tr>
      <w:tr w:rsidR="00846036" w14:paraId="598CEC0D" w14:textId="77777777">
        <w:trPr>
          <w:trHeight w:val="479"/>
        </w:trPr>
        <w:tc>
          <w:tcPr>
            <w:tcW w:w="948" w:type="dxa"/>
          </w:tcPr>
          <w:p w14:paraId="208F2F68" w14:textId="77777777" w:rsidR="00846036" w:rsidRDefault="00000000">
            <w:pPr>
              <w:pStyle w:val="TableParagraph"/>
              <w:spacing w:before="116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40" w:type="dxa"/>
          </w:tcPr>
          <w:p w14:paraId="301A6480" w14:textId="77777777" w:rsidR="00846036" w:rsidRDefault="00000000">
            <w:pPr>
              <w:pStyle w:val="TableParagraph"/>
              <w:spacing w:before="116"/>
              <w:ind w:left="65" w:right="27"/>
              <w:rPr>
                <w:b/>
              </w:rPr>
            </w:pPr>
            <w:r>
              <w:rPr>
                <w:b/>
                <w:spacing w:val="-5"/>
              </w:rPr>
              <w:t>IPD</w:t>
            </w:r>
          </w:p>
        </w:tc>
        <w:tc>
          <w:tcPr>
            <w:tcW w:w="693" w:type="dxa"/>
          </w:tcPr>
          <w:p w14:paraId="7F8E536B" w14:textId="75537999" w:rsidR="00846036" w:rsidRDefault="007A2535">
            <w:pPr>
              <w:pStyle w:val="TableParagraph"/>
              <w:spacing w:before="146" w:line="313" w:lineRule="exact"/>
              <w:ind w:left="51" w:right="10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734" w:type="dxa"/>
          </w:tcPr>
          <w:p w14:paraId="122336AC" w14:textId="13FA938D" w:rsidR="00846036" w:rsidRDefault="007A2535">
            <w:pPr>
              <w:pStyle w:val="TableParagraph"/>
              <w:spacing w:before="146" w:line="313" w:lineRule="exact"/>
              <w:ind w:left="42" w:right="2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919" w:type="dxa"/>
          </w:tcPr>
          <w:p w14:paraId="6BF50F44" w14:textId="5DC25ED9" w:rsidR="00846036" w:rsidRDefault="007A2535">
            <w:pPr>
              <w:pStyle w:val="TableParagraph"/>
              <w:spacing w:before="146" w:line="313" w:lineRule="exact"/>
              <w:ind w:left="43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777" w:type="dxa"/>
          </w:tcPr>
          <w:p w14:paraId="3357990B" w14:textId="37120CC1" w:rsidR="00846036" w:rsidRDefault="007A2535">
            <w:pPr>
              <w:pStyle w:val="TableParagraph"/>
              <w:spacing w:before="146" w:line="313" w:lineRule="exact"/>
              <w:ind w:left="45" w:right="2"/>
              <w:rPr>
                <w:sz w:val="28"/>
              </w:rPr>
            </w:pPr>
            <w:r>
              <w:rPr>
                <w:sz w:val="28"/>
              </w:rPr>
              <w:t>465</w:t>
            </w:r>
          </w:p>
        </w:tc>
        <w:tc>
          <w:tcPr>
            <w:tcW w:w="748" w:type="dxa"/>
          </w:tcPr>
          <w:p w14:paraId="4296FFDB" w14:textId="0CAE2905" w:rsidR="00846036" w:rsidRDefault="007A2535">
            <w:pPr>
              <w:pStyle w:val="TableParagraph"/>
              <w:spacing w:before="146" w:line="313" w:lineRule="exact"/>
              <w:ind w:left="50" w:right="6"/>
              <w:rPr>
                <w:sz w:val="28"/>
              </w:rPr>
            </w:pPr>
            <w:r>
              <w:rPr>
                <w:sz w:val="28"/>
              </w:rPr>
              <w:t>452</w:t>
            </w:r>
          </w:p>
        </w:tc>
        <w:tc>
          <w:tcPr>
            <w:tcW w:w="832" w:type="dxa"/>
          </w:tcPr>
          <w:p w14:paraId="35E24BA0" w14:textId="56076B09" w:rsidR="00846036" w:rsidRDefault="007A2535">
            <w:pPr>
              <w:pStyle w:val="TableParagraph"/>
              <w:spacing w:before="146" w:line="313" w:lineRule="exact"/>
              <w:ind w:left="48"/>
              <w:rPr>
                <w:sz w:val="28"/>
              </w:rPr>
            </w:pPr>
            <w:r>
              <w:rPr>
                <w:sz w:val="28"/>
              </w:rPr>
              <w:t>467</w:t>
            </w:r>
          </w:p>
        </w:tc>
        <w:tc>
          <w:tcPr>
            <w:tcW w:w="748" w:type="dxa"/>
          </w:tcPr>
          <w:p w14:paraId="457C1583" w14:textId="1FA1CF54" w:rsidR="00846036" w:rsidRDefault="007A2535">
            <w:pPr>
              <w:pStyle w:val="TableParagraph"/>
              <w:spacing w:before="146" w:line="313" w:lineRule="exact"/>
              <w:ind w:left="50" w:right="3"/>
              <w:rPr>
                <w:sz w:val="28"/>
              </w:rPr>
            </w:pPr>
            <w:r>
              <w:rPr>
                <w:sz w:val="28"/>
              </w:rPr>
              <w:t>433</w:t>
            </w:r>
          </w:p>
        </w:tc>
        <w:tc>
          <w:tcPr>
            <w:tcW w:w="776" w:type="dxa"/>
          </w:tcPr>
          <w:p w14:paraId="44521B01" w14:textId="3D16CA18" w:rsidR="00846036" w:rsidRDefault="007A2535">
            <w:pPr>
              <w:pStyle w:val="TableParagraph"/>
              <w:spacing w:before="146" w:line="313" w:lineRule="exact"/>
              <w:ind w:left="53" w:right="3"/>
              <w:rPr>
                <w:sz w:val="28"/>
              </w:rPr>
            </w:pPr>
            <w:r>
              <w:rPr>
                <w:sz w:val="28"/>
              </w:rPr>
              <w:t>464</w:t>
            </w:r>
          </w:p>
        </w:tc>
        <w:tc>
          <w:tcPr>
            <w:tcW w:w="649" w:type="dxa"/>
          </w:tcPr>
          <w:p w14:paraId="1CE2DC18" w14:textId="7848B03C" w:rsidR="00846036" w:rsidRDefault="007A2535">
            <w:pPr>
              <w:pStyle w:val="TableParagraph"/>
              <w:spacing w:before="146" w:line="313" w:lineRule="exact"/>
              <w:ind w:left="56"/>
              <w:rPr>
                <w:sz w:val="28"/>
              </w:rPr>
            </w:pPr>
            <w:r>
              <w:rPr>
                <w:sz w:val="28"/>
              </w:rPr>
              <w:t>478</w:t>
            </w:r>
          </w:p>
        </w:tc>
        <w:tc>
          <w:tcPr>
            <w:tcW w:w="591" w:type="dxa"/>
          </w:tcPr>
          <w:p w14:paraId="46223952" w14:textId="7326ABE8" w:rsidR="00846036" w:rsidRDefault="007A2535">
            <w:pPr>
              <w:pStyle w:val="TableParagraph"/>
              <w:spacing w:before="146" w:line="313" w:lineRule="exact"/>
              <w:ind w:left="59"/>
              <w:rPr>
                <w:sz w:val="28"/>
              </w:rPr>
            </w:pPr>
            <w:r>
              <w:rPr>
                <w:sz w:val="28"/>
              </w:rPr>
              <w:t>441</w:t>
            </w:r>
          </w:p>
        </w:tc>
        <w:tc>
          <w:tcPr>
            <w:tcW w:w="747" w:type="dxa"/>
          </w:tcPr>
          <w:p w14:paraId="29FDC5E6" w14:textId="14DC4E2C" w:rsidR="00846036" w:rsidRDefault="007A2535">
            <w:pPr>
              <w:pStyle w:val="TableParagraph"/>
              <w:spacing w:before="146" w:line="313" w:lineRule="exact"/>
              <w:ind w:left="63" w:right="3"/>
              <w:rPr>
                <w:sz w:val="28"/>
              </w:rPr>
            </w:pPr>
            <w:r>
              <w:rPr>
                <w:sz w:val="28"/>
              </w:rPr>
              <w:t>523</w:t>
            </w:r>
          </w:p>
        </w:tc>
        <w:tc>
          <w:tcPr>
            <w:tcW w:w="805" w:type="dxa"/>
          </w:tcPr>
          <w:p w14:paraId="079DCA7F" w14:textId="1174D2E4" w:rsidR="00846036" w:rsidRDefault="007A2535">
            <w:pPr>
              <w:pStyle w:val="TableParagraph"/>
              <w:spacing w:before="146" w:line="313" w:lineRule="exact"/>
              <w:ind w:left="66" w:right="3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1455" w:type="dxa"/>
          </w:tcPr>
          <w:p w14:paraId="4B6E179E" w14:textId="5B4CD2C9" w:rsidR="00846036" w:rsidRDefault="00D71ACA">
            <w:pPr>
              <w:pStyle w:val="TableParagraph"/>
              <w:spacing w:before="146" w:line="313" w:lineRule="exact"/>
              <w:ind w:left="7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5365</w:t>
            </w:r>
          </w:p>
        </w:tc>
      </w:tr>
      <w:tr w:rsidR="00846036" w14:paraId="0515E1DF" w14:textId="77777777">
        <w:trPr>
          <w:trHeight w:val="479"/>
        </w:trPr>
        <w:tc>
          <w:tcPr>
            <w:tcW w:w="948" w:type="dxa"/>
          </w:tcPr>
          <w:p w14:paraId="0E489EE5" w14:textId="77777777" w:rsidR="00846036" w:rsidRDefault="00000000">
            <w:pPr>
              <w:pStyle w:val="TableParagraph"/>
              <w:spacing w:before="116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40" w:type="dxa"/>
          </w:tcPr>
          <w:p w14:paraId="13046773" w14:textId="77777777" w:rsidR="00846036" w:rsidRDefault="00000000">
            <w:pPr>
              <w:pStyle w:val="TableParagraph"/>
              <w:spacing w:before="116"/>
              <w:ind w:left="65" w:right="27"/>
              <w:rPr>
                <w:b/>
              </w:rPr>
            </w:pPr>
            <w:r>
              <w:rPr>
                <w:b/>
                <w:spacing w:val="-5"/>
              </w:rPr>
              <w:t>OPD</w:t>
            </w:r>
          </w:p>
        </w:tc>
        <w:tc>
          <w:tcPr>
            <w:tcW w:w="693" w:type="dxa"/>
          </w:tcPr>
          <w:p w14:paraId="2B01595B" w14:textId="51B5513B" w:rsidR="00846036" w:rsidRDefault="007A2535">
            <w:pPr>
              <w:pStyle w:val="TableParagraph"/>
              <w:ind w:left="51" w:righ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4" w:type="dxa"/>
          </w:tcPr>
          <w:p w14:paraId="6DCDC2D6" w14:textId="597E390F" w:rsidR="00846036" w:rsidRDefault="007A2535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19" w:type="dxa"/>
          </w:tcPr>
          <w:p w14:paraId="09B8703A" w14:textId="758EEC8B" w:rsidR="00846036" w:rsidRDefault="007A2535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77" w:type="dxa"/>
          </w:tcPr>
          <w:p w14:paraId="03B60484" w14:textId="4A80234D" w:rsidR="00846036" w:rsidRDefault="007A2535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48" w:type="dxa"/>
          </w:tcPr>
          <w:p w14:paraId="78D7EC34" w14:textId="1068578C" w:rsidR="00846036" w:rsidRDefault="007A2535">
            <w:pPr>
              <w:pStyle w:val="TableParagraph"/>
              <w:ind w:left="50" w:right="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2" w:type="dxa"/>
          </w:tcPr>
          <w:p w14:paraId="0E8D8632" w14:textId="75A2273C" w:rsidR="00846036" w:rsidRDefault="007A2535">
            <w:pPr>
              <w:pStyle w:val="TableParagraph"/>
              <w:ind w:left="48" w:right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8" w:type="dxa"/>
          </w:tcPr>
          <w:p w14:paraId="6661F704" w14:textId="1D9B999E" w:rsidR="00846036" w:rsidRDefault="007A2535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6" w:type="dxa"/>
          </w:tcPr>
          <w:p w14:paraId="574E3FE6" w14:textId="2E53CAE5" w:rsidR="00846036" w:rsidRDefault="007A2535">
            <w:pPr>
              <w:pStyle w:val="TableParagraph"/>
              <w:ind w:left="5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9" w:type="dxa"/>
          </w:tcPr>
          <w:p w14:paraId="6FF64686" w14:textId="2B92E607" w:rsidR="00846036" w:rsidRDefault="007A2535">
            <w:pPr>
              <w:pStyle w:val="TableParagraph"/>
              <w:ind w:left="56" w:righ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1" w:type="dxa"/>
          </w:tcPr>
          <w:p w14:paraId="55FC7911" w14:textId="2D9DE283" w:rsidR="00846036" w:rsidRDefault="007A2535">
            <w:pPr>
              <w:pStyle w:val="TableParagraph"/>
              <w:ind w:left="59" w:righ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7" w:type="dxa"/>
          </w:tcPr>
          <w:p w14:paraId="51BD5AB7" w14:textId="62AF9B8A" w:rsidR="00846036" w:rsidRDefault="007A2535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05" w:type="dxa"/>
          </w:tcPr>
          <w:p w14:paraId="684DFAA4" w14:textId="49CB23E2" w:rsidR="00846036" w:rsidRDefault="007A2535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55" w:type="dxa"/>
          </w:tcPr>
          <w:p w14:paraId="12954F74" w14:textId="70EEACD4" w:rsidR="00846036" w:rsidRDefault="00D71ACA">
            <w:pPr>
              <w:pStyle w:val="TableParagraph"/>
              <w:spacing w:before="82"/>
              <w:ind w:left="70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</w:tr>
      <w:tr w:rsidR="00D71ACA" w14:paraId="01CEE79C" w14:textId="77777777">
        <w:trPr>
          <w:trHeight w:val="479"/>
        </w:trPr>
        <w:tc>
          <w:tcPr>
            <w:tcW w:w="948" w:type="dxa"/>
          </w:tcPr>
          <w:p w14:paraId="3386DB7D" w14:textId="77777777" w:rsidR="00D71ACA" w:rsidRDefault="00D71ACA" w:rsidP="00D71ACA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540" w:type="dxa"/>
          </w:tcPr>
          <w:p w14:paraId="579F1C15" w14:textId="77777777" w:rsidR="00D71ACA" w:rsidRDefault="00D71ACA" w:rsidP="00D71ACA">
            <w:pPr>
              <w:pStyle w:val="TableParagraph"/>
              <w:spacing w:before="81"/>
              <w:ind w:left="6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693" w:type="dxa"/>
          </w:tcPr>
          <w:p w14:paraId="0E052B06" w14:textId="36780832" w:rsidR="00D71ACA" w:rsidRPr="00D71ACA" w:rsidRDefault="00D71ACA" w:rsidP="00D71ACA">
            <w:pPr>
              <w:pStyle w:val="TableParagraph"/>
              <w:spacing w:before="81"/>
              <w:ind w:left="51" w:right="10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393</w:t>
            </w:r>
          </w:p>
        </w:tc>
        <w:tc>
          <w:tcPr>
            <w:tcW w:w="734" w:type="dxa"/>
          </w:tcPr>
          <w:p w14:paraId="77502D0A" w14:textId="35DF2508" w:rsidR="00D71ACA" w:rsidRPr="00D71ACA" w:rsidRDefault="00D71ACA" w:rsidP="00D71ACA">
            <w:pPr>
              <w:pStyle w:val="TableParagraph"/>
              <w:spacing w:before="81"/>
              <w:ind w:left="42" w:right="2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331</w:t>
            </w:r>
          </w:p>
        </w:tc>
        <w:tc>
          <w:tcPr>
            <w:tcW w:w="919" w:type="dxa"/>
          </w:tcPr>
          <w:p w14:paraId="59DCCABF" w14:textId="4C9C6698" w:rsidR="00D71ACA" w:rsidRPr="00D71ACA" w:rsidRDefault="00D71ACA" w:rsidP="00D71ACA">
            <w:pPr>
              <w:pStyle w:val="TableParagraph"/>
              <w:spacing w:before="81"/>
              <w:ind w:left="43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403</w:t>
            </w:r>
          </w:p>
        </w:tc>
        <w:tc>
          <w:tcPr>
            <w:tcW w:w="777" w:type="dxa"/>
          </w:tcPr>
          <w:p w14:paraId="065AF3CE" w14:textId="2718A206" w:rsidR="00D71ACA" w:rsidRPr="00D71ACA" w:rsidRDefault="00D71ACA" w:rsidP="00D71ACA">
            <w:pPr>
              <w:pStyle w:val="TableParagraph"/>
              <w:spacing w:before="81"/>
              <w:ind w:left="45" w:right="2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474</w:t>
            </w:r>
          </w:p>
        </w:tc>
        <w:tc>
          <w:tcPr>
            <w:tcW w:w="748" w:type="dxa"/>
          </w:tcPr>
          <w:p w14:paraId="6A47E752" w14:textId="770C7A9F" w:rsidR="00D71ACA" w:rsidRPr="00D71ACA" w:rsidRDefault="00D71ACA" w:rsidP="00D71ACA">
            <w:pPr>
              <w:pStyle w:val="TableParagraph"/>
              <w:spacing w:before="81"/>
              <w:ind w:left="50" w:right="6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459</w:t>
            </w:r>
          </w:p>
        </w:tc>
        <w:tc>
          <w:tcPr>
            <w:tcW w:w="832" w:type="dxa"/>
          </w:tcPr>
          <w:p w14:paraId="63822B8C" w14:textId="34C919AD" w:rsidR="00D71ACA" w:rsidRPr="00D71ACA" w:rsidRDefault="00D71ACA" w:rsidP="00D71ACA">
            <w:pPr>
              <w:pStyle w:val="TableParagraph"/>
              <w:spacing w:before="81"/>
              <w:ind w:left="48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473</w:t>
            </w:r>
          </w:p>
        </w:tc>
        <w:tc>
          <w:tcPr>
            <w:tcW w:w="748" w:type="dxa"/>
          </w:tcPr>
          <w:p w14:paraId="13CD963E" w14:textId="21EADBB0" w:rsidR="00D71ACA" w:rsidRPr="00D71ACA" w:rsidRDefault="00D71ACA" w:rsidP="00D71ACA">
            <w:pPr>
              <w:pStyle w:val="TableParagraph"/>
              <w:spacing w:before="81"/>
              <w:ind w:left="50" w:right="3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439</w:t>
            </w:r>
          </w:p>
        </w:tc>
        <w:tc>
          <w:tcPr>
            <w:tcW w:w="776" w:type="dxa"/>
          </w:tcPr>
          <w:p w14:paraId="51099014" w14:textId="49FAC09C" w:rsidR="00D71ACA" w:rsidRPr="00D71ACA" w:rsidRDefault="00D71ACA" w:rsidP="00D71ACA">
            <w:pPr>
              <w:pStyle w:val="TableParagraph"/>
              <w:spacing w:before="81"/>
              <w:ind w:left="53" w:right="3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468</w:t>
            </w:r>
          </w:p>
        </w:tc>
        <w:tc>
          <w:tcPr>
            <w:tcW w:w="649" w:type="dxa"/>
          </w:tcPr>
          <w:p w14:paraId="76E93B02" w14:textId="33BBFA10" w:rsidR="00D71ACA" w:rsidRPr="00D71ACA" w:rsidRDefault="00D71ACA" w:rsidP="00D71ACA">
            <w:pPr>
              <w:pStyle w:val="TableParagraph"/>
              <w:spacing w:before="81"/>
              <w:ind w:left="56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484</w:t>
            </w:r>
          </w:p>
        </w:tc>
        <w:tc>
          <w:tcPr>
            <w:tcW w:w="591" w:type="dxa"/>
          </w:tcPr>
          <w:p w14:paraId="6C89C392" w14:textId="4D75060A" w:rsidR="00D71ACA" w:rsidRPr="00D71ACA" w:rsidRDefault="00D71ACA" w:rsidP="00D71ACA">
            <w:pPr>
              <w:pStyle w:val="TableParagraph"/>
              <w:spacing w:before="81"/>
              <w:ind w:left="59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446</w:t>
            </w:r>
          </w:p>
        </w:tc>
        <w:tc>
          <w:tcPr>
            <w:tcW w:w="747" w:type="dxa"/>
          </w:tcPr>
          <w:p w14:paraId="7C209E03" w14:textId="1D757963" w:rsidR="00D71ACA" w:rsidRPr="00D71ACA" w:rsidRDefault="00D71ACA" w:rsidP="00D71ACA">
            <w:pPr>
              <w:pStyle w:val="TableParagraph"/>
              <w:spacing w:before="81"/>
              <w:ind w:left="63" w:right="3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530</w:t>
            </w:r>
          </w:p>
        </w:tc>
        <w:tc>
          <w:tcPr>
            <w:tcW w:w="805" w:type="dxa"/>
          </w:tcPr>
          <w:p w14:paraId="0A5AE18A" w14:textId="3EBE96F1" w:rsidR="00D71ACA" w:rsidRPr="00D71ACA" w:rsidRDefault="00D71ACA" w:rsidP="00D71ACA">
            <w:pPr>
              <w:pStyle w:val="TableParagraph"/>
              <w:spacing w:before="81"/>
              <w:ind w:left="66" w:right="3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556</w:t>
            </w:r>
          </w:p>
        </w:tc>
        <w:tc>
          <w:tcPr>
            <w:tcW w:w="1455" w:type="dxa"/>
          </w:tcPr>
          <w:p w14:paraId="5B8B15C4" w14:textId="30B17C6F" w:rsidR="00D71ACA" w:rsidRPr="00D71ACA" w:rsidRDefault="00D71ACA" w:rsidP="00D71ACA">
            <w:pPr>
              <w:pStyle w:val="TableParagraph"/>
              <w:spacing w:before="81"/>
              <w:ind w:left="70" w:right="2"/>
              <w:rPr>
                <w:b/>
                <w:sz w:val="28"/>
                <w:szCs w:val="28"/>
              </w:rPr>
            </w:pPr>
            <w:r w:rsidRPr="00D71ACA">
              <w:rPr>
                <w:sz w:val="28"/>
                <w:szCs w:val="28"/>
              </w:rPr>
              <w:t>5456</w:t>
            </w:r>
          </w:p>
        </w:tc>
      </w:tr>
    </w:tbl>
    <w:p w14:paraId="7997F242" w14:textId="77777777" w:rsidR="006F3F5B" w:rsidRDefault="006F3F5B"/>
    <w:p w14:paraId="45B27D7C" w14:textId="77777777" w:rsidR="00B8410C" w:rsidRDefault="00B8410C"/>
    <w:p w14:paraId="61441DAE" w14:textId="77777777" w:rsidR="00B8410C" w:rsidRDefault="00B8410C"/>
    <w:p w14:paraId="0CA0473D" w14:textId="77777777" w:rsidR="00B8410C" w:rsidRDefault="00B8410C"/>
    <w:p w14:paraId="69B97C6F" w14:textId="77777777" w:rsidR="00B8410C" w:rsidRDefault="00B8410C"/>
    <w:p w14:paraId="4E706D22" w14:textId="77777777" w:rsidR="00B8410C" w:rsidRDefault="00B8410C"/>
    <w:p w14:paraId="058B59BC" w14:textId="77777777" w:rsidR="00B8410C" w:rsidRDefault="00B8410C"/>
    <w:p w14:paraId="2ABFF2AD" w14:textId="77777777" w:rsidR="00B8410C" w:rsidRDefault="00B8410C"/>
    <w:p w14:paraId="093798B5" w14:textId="77777777" w:rsidR="00B8410C" w:rsidRDefault="00B8410C"/>
    <w:p w14:paraId="104DB8AA" w14:textId="77777777" w:rsidR="00B8410C" w:rsidRDefault="00B8410C"/>
    <w:p w14:paraId="16FE71CD" w14:textId="77777777" w:rsidR="00B8410C" w:rsidRDefault="00B8410C"/>
    <w:p w14:paraId="24403A9A" w14:textId="77777777" w:rsidR="00B8410C" w:rsidRDefault="00B8410C"/>
    <w:p w14:paraId="7343D816" w14:textId="77777777" w:rsidR="00B8410C" w:rsidRDefault="00B8410C"/>
    <w:p w14:paraId="17F39BB6" w14:textId="77777777" w:rsidR="00B8410C" w:rsidRDefault="00B8410C"/>
    <w:p w14:paraId="33F3E529" w14:textId="77777777" w:rsidR="00B8410C" w:rsidRDefault="00B8410C"/>
    <w:p w14:paraId="75A6EFBF" w14:textId="77777777" w:rsidR="00B8410C" w:rsidRDefault="00B8410C"/>
    <w:p w14:paraId="13D17A17" w14:textId="77777777" w:rsidR="00B8410C" w:rsidRDefault="00B8410C"/>
    <w:p w14:paraId="15E16C36" w14:textId="77777777" w:rsidR="00B8410C" w:rsidRDefault="00B8410C"/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258"/>
        <w:gridCol w:w="1464"/>
        <w:gridCol w:w="1728"/>
        <w:gridCol w:w="1728"/>
        <w:gridCol w:w="1728"/>
      </w:tblGrid>
      <w:tr w:rsidR="00B8410C" w14:paraId="76DCEA7A" w14:textId="0853165A" w:rsidTr="00013C46">
        <w:trPr>
          <w:trHeight w:val="479"/>
          <w:jc w:val="center"/>
        </w:trPr>
        <w:tc>
          <w:tcPr>
            <w:tcW w:w="8797" w:type="dxa"/>
            <w:gridSpan w:val="6"/>
          </w:tcPr>
          <w:p w14:paraId="768D4087" w14:textId="0EC916C7" w:rsidR="00B8410C" w:rsidRDefault="00B8410C" w:rsidP="00B8410C">
            <w:pPr>
              <w:pStyle w:val="TableParagraph"/>
              <w:spacing w:before="72"/>
              <w:ind w:left="309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 xml:space="preserve">Details of </w:t>
            </w:r>
            <w:r>
              <w:rPr>
                <w:b/>
                <w:sz w:val="28"/>
                <w:u w:val="single"/>
              </w:rPr>
              <w:t>Lab</w:t>
            </w:r>
          </w:p>
        </w:tc>
      </w:tr>
      <w:tr w:rsidR="00B8410C" w14:paraId="1ADFB9D0" w14:textId="23F15FF9" w:rsidTr="00B8410C">
        <w:trPr>
          <w:trHeight w:val="738"/>
          <w:jc w:val="center"/>
        </w:trPr>
        <w:tc>
          <w:tcPr>
            <w:tcW w:w="8797" w:type="dxa"/>
            <w:gridSpan w:val="6"/>
          </w:tcPr>
          <w:p w14:paraId="11BB39E7" w14:textId="77777777" w:rsidR="00B8410C" w:rsidRDefault="00B8410C" w:rsidP="00621EC7">
            <w:pPr>
              <w:pStyle w:val="TableParagraph"/>
              <w:spacing w:before="0" w:line="219" w:lineRule="exact"/>
              <w:ind w:left="24" w:right="7"/>
              <w:rPr>
                <w:b/>
                <w:sz w:val="28"/>
                <w:u w:val="single"/>
              </w:rPr>
            </w:pPr>
          </w:p>
          <w:p w14:paraId="7DFBA0B4" w14:textId="5E2377E3" w:rsidR="00B8410C" w:rsidRDefault="00B8410C" w:rsidP="00621EC7">
            <w:pPr>
              <w:pStyle w:val="TableParagraph"/>
              <w:spacing w:before="0" w:line="219" w:lineRule="exact"/>
              <w:ind w:left="24" w:right="7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From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01.01.2025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31.12.202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B8410C" w14:paraId="36CFDA7B" w14:textId="39512402" w:rsidTr="00612AB4">
        <w:trPr>
          <w:trHeight w:val="479"/>
          <w:jc w:val="center"/>
        </w:trPr>
        <w:tc>
          <w:tcPr>
            <w:tcW w:w="891" w:type="dxa"/>
          </w:tcPr>
          <w:p w14:paraId="13E826D9" w14:textId="77777777" w:rsidR="00B8410C" w:rsidRDefault="00B8410C" w:rsidP="00B8410C">
            <w:pPr>
              <w:pStyle w:val="TableParagraph"/>
              <w:spacing w:before="7"/>
              <w:ind w:left="45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Sr.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pacing w:val="-5"/>
                <w:sz w:val="28"/>
              </w:rPr>
              <w:t>no.</w:t>
            </w:r>
          </w:p>
        </w:tc>
        <w:tc>
          <w:tcPr>
            <w:tcW w:w="1258" w:type="dxa"/>
          </w:tcPr>
          <w:p w14:paraId="4C2714D8" w14:textId="77777777" w:rsidR="00B8410C" w:rsidRDefault="00B8410C" w:rsidP="00B8410C">
            <w:pPr>
              <w:pStyle w:val="TableParagraph"/>
              <w:spacing w:before="7"/>
              <w:ind w:left="45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Month</w:t>
            </w:r>
          </w:p>
        </w:tc>
        <w:tc>
          <w:tcPr>
            <w:tcW w:w="1464" w:type="dxa"/>
          </w:tcPr>
          <w:p w14:paraId="12577D49" w14:textId="3FE6A58D" w:rsidR="00B8410C" w:rsidRDefault="00B8410C" w:rsidP="00B8410C">
            <w:pPr>
              <w:pStyle w:val="TableParagraph"/>
              <w:spacing w:before="7"/>
              <w:ind w:left="44"/>
              <w:rPr>
                <w:b/>
                <w:sz w:val="28"/>
              </w:rPr>
            </w:pPr>
            <w:r>
              <w:rPr>
                <w:b/>
                <w:sz w:val="28"/>
              </w:rPr>
              <w:t>Lab Register</w:t>
            </w:r>
          </w:p>
        </w:tc>
        <w:tc>
          <w:tcPr>
            <w:tcW w:w="1728" w:type="dxa"/>
          </w:tcPr>
          <w:p w14:paraId="416E12B1" w14:textId="162163B9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Hematology</w:t>
            </w:r>
          </w:p>
        </w:tc>
        <w:tc>
          <w:tcPr>
            <w:tcW w:w="1728" w:type="dxa"/>
          </w:tcPr>
          <w:p w14:paraId="06C4A3CF" w14:textId="09B5D52D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Serology</w:t>
            </w:r>
          </w:p>
        </w:tc>
        <w:tc>
          <w:tcPr>
            <w:tcW w:w="1728" w:type="dxa"/>
          </w:tcPr>
          <w:p w14:paraId="78DF3C10" w14:textId="3566A5DF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Biochemistry</w:t>
            </w:r>
          </w:p>
        </w:tc>
      </w:tr>
      <w:tr w:rsidR="00B8410C" w14:paraId="78C588E2" w14:textId="27101BC3" w:rsidTr="00612AB4">
        <w:trPr>
          <w:trHeight w:val="479"/>
          <w:jc w:val="center"/>
        </w:trPr>
        <w:tc>
          <w:tcPr>
            <w:tcW w:w="891" w:type="dxa"/>
          </w:tcPr>
          <w:p w14:paraId="5EFD73C7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58" w:type="dxa"/>
          </w:tcPr>
          <w:p w14:paraId="3C4F83FE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Jan</w:t>
            </w:r>
          </w:p>
        </w:tc>
        <w:tc>
          <w:tcPr>
            <w:tcW w:w="1464" w:type="dxa"/>
          </w:tcPr>
          <w:p w14:paraId="518773ED" w14:textId="44C80C3B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1728" w:type="dxa"/>
          </w:tcPr>
          <w:p w14:paraId="54771DF8" w14:textId="619FD05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728" w:type="dxa"/>
          </w:tcPr>
          <w:p w14:paraId="13AB93A6" w14:textId="1F6F1DE6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28" w:type="dxa"/>
          </w:tcPr>
          <w:p w14:paraId="3005DBB0" w14:textId="0826B46B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</w:tr>
      <w:tr w:rsidR="00B8410C" w14:paraId="739ED551" w14:textId="6BC9AC3A" w:rsidTr="00612AB4">
        <w:trPr>
          <w:trHeight w:val="479"/>
          <w:jc w:val="center"/>
        </w:trPr>
        <w:tc>
          <w:tcPr>
            <w:tcW w:w="891" w:type="dxa"/>
          </w:tcPr>
          <w:p w14:paraId="4D21457B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58" w:type="dxa"/>
          </w:tcPr>
          <w:p w14:paraId="1073516F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Feb</w:t>
            </w:r>
          </w:p>
        </w:tc>
        <w:tc>
          <w:tcPr>
            <w:tcW w:w="1464" w:type="dxa"/>
          </w:tcPr>
          <w:p w14:paraId="3307C952" w14:textId="1524E806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523</w:t>
            </w:r>
          </w:p>
        </w:tc>
        <w:tc>
          <w:tcPr>
            <w:tcW w:w="1728" w:type="dxa"/>
          </w:tcPr>
          <w:p w14:paraId="4CC318E5" w14:textId="57DD4DD1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728" w:type="dxa"/>
          </w:tcPr>
          <w:p w14:paraId="56E070D1" w14:textId="0A0B8DEC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728" w:type="dxa"/>
          </w:tcPr>
          <w:p w14:paraId="32E11D3D" w14:textId="479A2D94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</w:tr>
      <w:tr w:rsidR="00B8410C" w14:paraId="2FD07FBC" w14:textId="012B83DB" w:rsidTr="00612AB4">
        <w:trPr>
          <w:trHeight w:val="479"/>
          <w:jc w:val="center"/>
        </w:trPr>
        <w:tc>
          <w:tcPr>
            <w:tcW w:w="891" w:type="dxa"/>
          </w:tcPr>
          <w:p w14:paraId="2F6A733F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58" w:type="dxa"/>
          </w:tcPr>
          <w:p w14:paraId="21D4043E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March</w:t>
            </w:r>
          </w:p>
        </w:tc>
        <w:tc>
          <w:tcPr>
            <w:tcW w:w="1464" w:type="dxa"/>
          </w:tcPr>
          <w:p w14:paraId="5DB37585" w14:textId="5DEFB2AB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1728" w:type="dxa"/>
          </w:tcPr>
          <w:p w14:paraId="48B05598" w14:textId="6688063B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421</w:t>
            </w:r>
          </w:p>
        </w:tc>
        <w:tc>
          <w:tcPr>
            <w:tcW w:w="1728" w:type="dxa"/>
          </w:tcPr>
          <w:p w14:paraId="03F5438E" w14:textId="56E9F40B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728" w:type="dxa"/>
          </w:tcPr>
          <w:p w14:paraId="7D6E221A" w14:textId="675EF174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268</w:t>
            </w:r>
          </w:p>
        </w:tc>
      </w:tr>
      <w:tr w:rsidR="00B8410C" w14:paraId="0E441A94" w14:textId="051F2C79" w:rsidTr="00612AB4">
        <w:trPr>
          <w:trHeight w:val="479"/>
          <w:jc w:val="center"/>
        </w:trPr>
        <w:tc>
          <w:tcPr>
            <w:tcW w:w="891" w:type="dxa"/>
          </w:tcPr>
          <w:p w14:paraId="6CC12F21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58" w:type="dxa"/>
          </w:tcPr>
          <w:p w14:paraId="4A39EB0A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April</w:t>
            </w:r>
          </w:p>
        </w:tc>
        <w:tc>
          <w:tcPr>
            <w:tcW w:w="1464" w:type="dxa"/>
          </w:tcPr>
          <w:p w14:paraId="2AFAC7C2" w14:textId="41EAC66E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1728" w:type="dxa"/>
          </w:tcPr>
          <w:p w14:paraId="71CE313E" w14:textId="602C9910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  <w:tc>
          <w:tcPr>
            <w:tcW w:w="1728" w:type="dxa"/>
          </w:tcPr>
          <w:p w14:paraId="2F5E22B5" w14:textId="03E1F034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1728" w:type="dxa"/>
          </w:tcPr>
          <w:p w14:paraId="17F9C1B3" w14:textId="51ED988E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266</w:t>
            </w:r>
          </w:p>
        </w:tc>
      </w:tr>
      <w:tr w:rsidR="00B8410C" w14:paraId="340D6103" w14:textId="6388BC27" w:rsidTr="00612AB4">
        <w:trPr>
          <w:trHeight w:val="479"/>
          <w:jc w:val="center"/>
        </w:trPr>
        <w:tc>
          <w:tcPr>
            <w:tcW w:w="891" w:type="dxa"/>
          </w:tcPr>
          <w:p w14:paraId="65BC4767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58" w:type="dxa"/>
          </w:tcPr>
          <w:p w14:paraId="030C17A2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1464" w:type="dxa"/>
          </w:tcPr>
          <w:p w14:paraId="01F353D5" w14:textId="648EE1D1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617</w:t>
            </w:r>
          </w:p>
        </w:tc>
        <w:tc>
          <w:tcPr>
            <w:tcW w:w="1728" w:type="dxa"/>
          </w:tcPr>
          <w:p w14:paraId="6EE3CBC6" w14:textId="1DD3730C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1728" w:type="dxa"/>
          </w:tcPr>
          <w:p w14:paraId="724EE62B" w14:textId="62F4411C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28" w:type="dxa"/>
          </w:tcPr>
          <w:p w14:paraId="0FA712FD" w14:textId="6F43756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</w:tr>
      <w:tr w:rsidR="00B8410C" w14:paraId="57488071" w14:textId="17904031" w:rsidTr="00612AB4">
        <w:trPr>
          <w:trHeight w:val="479"/>
          <w:jc w:val="center"/>
        </w:trPr>
        <w:tc>
          <w:tcPr>
            <w:tcW w:w="891" w:type="dxa"/>
          </w:tcPr>
          <w:p w14:paraId="004F8CA1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58" w:type="dxa"/>
          </w:tcPr>
          <w:p w14:paraId="06D2BC7B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4"/>
                <w:sz w:val="28"/>
              </w:rPr>
              <w:t>June</w:t>
            </w:r>
          </w:p>
        </w:tc>
        <w:tc>
          <w:tcPr>
            <w:tcW w:w="1464" w:type="dxa"/>
          </w:tcPr>
          <w:p w14:paraId="5D9572CE" w14:textId="7DA2A5A4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542</w:t>
            </w:r>
          </w:p>
        </w:tc>
        <w:tc>
          <w:tcPr>
            <w:tcW w:w="1728" w:type="dxa"/>
          </w:tcPr>
          <w:p w14:paraId="496232ED" w14:textId="21BF4019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379</w:t>
            </w:r>
          </w:p>
        </w:tc>
        <w:tc>
          <w:tcPr>
            <w:tcW w:w="1728" w:type="dxa"/>
          </w:tcPr>
          <w:p w14:paraId="6C86E19F" w14:textId="0D5BEA62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728" w:type="dxa"/>
          </w:tcPr>
          <w:p w14:paraId="13FB47D5" w14:textId="54B84411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</w:tr>
      <w:tr w:rsidR="00B8410C" w14:paraId="7C83EB8B" w14:textId="29FF7A6A" w:rsidTr="00612AB4">
        <w:trPr>
          <w:trHeight w:val="479"/>
          <w:jc w:val="center"/>
        </w:trPr>
        <w:tc>
          <w:tcPr>
            <w:tcW w:w="891" w:type="dxa"/>
          </w:tcPr>
          <w:p w14:paraId="137460CC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58" w:type="dxa"/>
          </w:tcPr>
          <w:p w14:paraId="72B21B3E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4"/>
                <w:sz w:val="28"/>
              </w:rPr>
              <w:t>July</w:t>
            </w:r>
          </w:p>
        </w:tc>
        <w:tc>
          <w:tcPr>
            <w:tcW w:w="1464" w:type="dxa"/>
          </w:tcPr>
          <w:p w14:paraId="35CC0F03" w14:textId="364FBF3B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688</w:t>
            </w:r>
          </w:p>
        </w:tc>
        <w:tc>
          <w:tcPr>
            <w:tcW w:w="1728" w:type="dxa"/>
          </w:tcPr>
          <w:p w14:paraId="7068B8BC" w14:textId="055082F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395</w:t>
            </w:r>
          </w:p>
        </w:tc>
        <w:tc>
          <w:tcPr>
            <w:tcW w:w="1728" w:type="dxa"/>
          </w:tcPr>
          <w:p w14:paraId="17D4064F" w14:textId="39B4140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728" w:type="dxa"/>
          </w:tcPr>
          <w:p w14:paraId="49080BA6" w14:textId="01831ED0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</w:tr>
      <w:tr w:rsidR="00B8410C" w14:paraId="77B4605C" w14:textId="54B3C2A9" w:rsidTr="00612AB4">
        <w:trPr>
          <w:trHeight w:val="479"/>
          <w:jc w:val="center"/>
        </w:trPr>
        <w:tc>
          <w:tcPr>
            <w:tcW w:w="891" w:type="dxa"/>
          </w:tcPr>
          <w:p w14:paraId="6BF03F63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58" w:type="dxa"/>
          </w:tcPr>
          <w:p w14:paraId="7ABC9799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August</w:t>
            </w:r>
          </w:p>
        </w:tc>
        <w:tc>
          <w:tcPr>
            <w:tcW w:w="1464" w:type="dxa"/>
          </w:tcPr>
          <w:p w14:paraId="3010B24F" w14:textId="02CB3F6F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581</w:t>
            </w:r>
          </w:p>
        </w:tc>
        <w:tc>
          <w:tcPr>
            <w:tcW w:w="1728" w:type="dxa"/>
          </w:tcPr>
          <w:p w14:paraId="0B953F91" w14:textId="2C366F57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728" w:type="dxa"/>
          </w:tcPr>
          <w:p w14:paraId="53A1D701" w14:textId="25B722C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28" w:type="dxa"/>
          </w:tcPr>
          <w:p w14:paraId="0F3FA1B1" w14:textId="761F2E15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910</w:t>
            </w:r>
          </w:p>
        </w:tc>
      </w:tr>
      <w:tr w:rsidR="00B8410C" w14:paraId="16C91853" w14:textId="172AC40B" w:rsidTr="00612AB4">
        <w:trPr>
          <w:trHeight w:val="479"/>
          <w:jc w:val="center"/>
        </w:trPr>
        <w:tc>
          <w:tcPr>
            <w:tcW w:w="891" w:type="dxa"/>
          </w:tcPr>
          <w:p w14:paraId="5DE19C96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58" w:type="dxa"/>
          </w:tcPr>
          <w:p w14:paraId="33410760" w14:textId="77777777" w:rsidR="00B8410C" w:rsidRDefault="00B8410C" w:rsidP="00B8410C">
            <w:pPr>
              <w:pStyle w:val="TableParagraph"/>
              <w:spacing w:before="0"/>
              <w:ind w:left="45" w:right="-15"/>
              <w:rPr>
                <w:sz w:val="28"/>
              </w:rPr>
            </w:pPr>
            <w:r>
              <w:rPr>
                <w:spacing w:val="-2"/>
                <w:sz w:val="28"/>
              </w:rPr>
              <w:t>September</w:t>
            </w:r>
          </w:p>
        </w:tc>
        <w:tc>
          <w:tcPr>
            <w:tcW w:w="1464" w:type="dxa"/>
          </w:tcPr>
          <w:p w14:paraId="60C4C264" w14:textId="2EF7F8C1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651</w:t>
            </w:r>
          </w:p>
        </w:tc>
        <w:tc>
          <w:tcPr>
            <w:tcW w:w="1728" w:type="dxa"/>
          </w:tcPr>
          <w:p w14:paraId="77627255" w14:textId="694A1376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28" w:type="dxa"/>
          </w:tcPr>
          <w:p w14:paraId="6D2FB953" w14:textId="5321FBAB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28" w:type="dxa"/>
          </w:tcPr>
          <w:p w14:paraId="5EAF8B13" w14:textId="3E882DC3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</w:tr>
      <w:tr w:rsidR="00B8410C" w14:paraId="6A21A18F" w14:textId="0F7730C5" w:rsidTr="00612AB4">
        <w:trPr>
          <w:trHeight w:val="479"/>
          <w:jc w:val="center"/>
        </w:trPr>
        <w:tc>
          <w:tcPr>
            <w:tcW w:w="891" w:type="dxa"/>
          </w:tcPr>
          <w:p w14:paraId="3BB6DBEE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58" w:type="dxa"/>
          </w:tcPr>
          <w:p w14:paraId="712000A4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October</w:t>
            </w:r>
          </w:p>
        </w:tc>
        <w:tc>
          <w:tcPr>
            <w:tcW w:w="1464" w:type="dxa"/>
          </w:tcPr>
          <w:p w14:paraId="73C582D8" w14:textId="3F708253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485</w:t>
            </w:r>
          </w:p>
        </w:tc>
        <w:tc>
          <w:tcPr>
            <w:tcW w:w="1728" w:type="dxa"/>
          </w:tcPr>
          <w:p w14:paraId="7B398EA1" w14:textId="7151D755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28" w:type="dxa"/>
          </w:tcPr>
          <w:p w14:paraId="361CA749" w14:textId="7591F35C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1728" w:type="dxa"/>
          </w:tcPr>
          <w:p w14:paraId="6A96B960" w14:textId="2ABD2F16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275</w:t>
            </w:r>
          </w:p>
        </w:tc>
      </w:tr>
      <w:tr w:rsidR="00B8410C" w14:paraId="440536C5" w14:textId="3352807A" w:rsidTr="00612AB4">
        <w:trPr>
          <w:trHeight w:val="479"/>
          <w:jc w:val="center"/>
        </w:trPr>
        <w:tc>
          <w:tcPr>
            <w:tcW w:w="891" w:type="dxa"/>
          </w:tcPr>
          <w:p w14:paraId="273FDA85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58" w:type="dxa"/>
          </w:tcPr>
          <w:p w14:paraId="57AEE58D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Nov</w:t>
            </w:r>
          </w:p>
        </w:tc>
        <w:tc>
          <w:tcPr>
            <w:tcW w:w="1464" w:type="dxa"/>
          </w:tcPr>
          <w:p w14:paraId="6BA925C4" w14:textId="37A7D012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28" w:type="dxa"/>
          </w:tcPr>
          <w:p w14:paraId="531ABE59" w14:textId="67B356D6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728" w:type="dxa"/>
          </w:tcPr>
          <w:p w14:paraId="356B9447" w14:textId="64A4C208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728" w:type="dxa"/>
          </w:tcPr>
          <w:p w14:paraId="7F1791AC" w14:textId="77A6DCE8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</w:tr>
      <w:tr w:rsidR="00B8410C" w14:paraId="6B1182FD" w14:textId="463C6D05" w:rsidTr="00612AB4">
        <w:trPr>
          <w:trHeight w:val="479"/>
          <w:jc w:val="center"/>
        </w:trPr>
        <w:tc>
          <w:tcPr>
            <w:tcW w:w="891" w:type="dxa"/>
          </w:tcPr>
          <w:p w14:paraId="171306A0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58" w:type="dxa"/>
          </w:tcPr>
          <w:p w14:paraId="4FF1E08C" w14:textId="77777777" w:rsidR="00B8410C" w:rsidRDefault="00B8410C" w:rsidP="00B8410C">
            <w:pPr>
              <w:pStyle w:val="TableParagraph"/>
              <w:spacing w:before="0"/>
              <w:ind w:left="45"/>
              <w:rPr>
                <w:sz w:val="28"/>
              </w:rPr>
            </w:pPr>
            <w:r>
              <w:rPr>
                <w:spacing w:val="-5"/>
                <w:sz w:val="28"/>
              </w:rPr>
              <w:t>Dec</w:t>
            </w:r>
          </w:p>
        </w:tc>
        <w:tc>
          <w:tcPr>
            <w:tcW w:w="1464" w:type="dxa"/>
          </w:tcPr>
          <w:p w14:paraId="0D402C16" w14:textId="7990DACE" w:rsidR="00B8410C" w:rsidRDefault="00B8410C" w:rsidP="00B8410C">
            <w:pPr>
              <w:pStyle w:val="TableParagraph"/>
              <w:spacing w:before="0"/>
              <w:ind w:left="44"/>
              <w:rPr>
                <w:sz w:val="28"/>
              </w:rPr>
            </w:pPr>
            <w:r>
              <w:rPr>
                <w:sz w:val="28"/>
              </w:rPr>
              <w:t>688</w:t>
            </w:r>
          </w:p>
        </w:tc>
        <w:tc>
          <w:tcPr>
            <w:tcW w:w="1728" w:type="dxa"/>
          </w:tcPr>
          <w:p w14:paraId="71E7F792" w14:textId="60EC920B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728" w:type="dxa"/>
          </w:tcPr>
          <w:p w14:paraId="3966D07B" w14:textId="2B404C9F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728" w:type="dxa"/>
          </w:tcPr>
          <w:p w14:paraId="172F2446" w14:textId="6F1FDC40" w:rsidR="00B8410C" w:rsidRDefault="00B8410C" w:rsidP="00B8410C">
            <w:pPr>
              <w:pStyle w:val="TableParagraph"/>
              <w:spacing w:before="0"/>
              <w:ind w:left="43"/>
              <w:rPr>
                <w:sz w:val="28"/>
              </w:rPr>
            </w:pPr>
            <w:r>
              <w:rPr>
                <w:sz w:val="28"/>
              </w:rPr>
              <w:t>449</w:t>
            </w:r>
          </w:p>
        </w:tc>
      </w:tr>
      <w:tr w:rsidR="00B8410C" w14:paraId="1D7B0DE0" w14:textId="068F418A" w:rsidTr="00612AB4">
        <w:trPr>
          <w:trHeight w:val="479"/>
          <w:jc w:val="center"/>
        </w:trPr>
        <w:tc>
          <w:tcPr>
            <w:tcW w:w="891" w:type="dxa"/>
          </w:tcPr>
          <w:p w14:paraId="19DB13EE" w14:textId="77777777" w:rsidR="00B8410C" w:rsidRDefault="00B8410C" w:rsidP="00B8410C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258" w:type="dxa"/>
          </w:tcPr>
          <w:p w14:paraId="04985A38" w14:textId="77777777" w:rsidR="00B8410C" w:rsidRDefault="00B8410C" w:rsidP="00B8410C">
            <w:pPr>
              <w:pStyle w:val="TableParagraph"/>
              <w:spacing w:before="7"/>
              <w:ind w:left="45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Total</w:t>
            </w:r>
          </w:p>
        </w:tc>
        <w:tc>
          <w:tcPr>
            <w:tcW w:w="1464" w:type="dxa"/>
          </w:tcPr>
          <w:p w14:paraId="63C9D821" w14:textId="09E5D428" w:rsidR="00B8410C" w:rsidRDefault="00B8410C" w:rsidP="00B8410C">
            <w:pPr>
              <w:pStyle w:val="TableParagraph"/>
              <w:spacing w:before="7"/>
              <w:ind w:left="44"/>
              <w:rPr>
                <w:b/>
                <w:sz w:val="28"/>
              </w:rPr>
            </w:pPr>
            <w:r>
              <w:rPr>
                <w:b/>
                <w:sz w:val="28"/>
              </w:rPr>
              <w:t>7080</w:t>
            </w:r>
          </w:p>
        </w:tc>
        <w:tc>
          <w:tcPr>
            <w:tcW w:w="1728" w:type="dxa"/>
          </w:tcPr>
          <w:p w14:paraId="51755642" w14:textId="34E4547C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3967</w:t>
            </w:r>
          </w:p>
        </w:tc>
        <w:tc>
          <w:tcPr>
            <w:tcW w:w="1728" w:type="dxa"/>
          </w:tcPr>
          <w:p w14:paraId="42522B8B" w14:textId="6F51FB88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2089</w:t>
            </w:r>
          </w:p>
        </w:tc>
        <w:tc>
          <w:tcPr>
            <w:tcW w:w="1728" w:type="dxa"/>
          </w:tcPr>
          <w:p w14:paraId="40D1EFC6" w14:textId="5D533985" w:rsidR="00B8410C" w:rsidRDefault="00B8410C" w:rsidP="00B8410C">
            <w:pPr>
              <w:pStyle w:val="TableParagraph"/>
              <w:spacing w:before="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4327</w:t>
            </w:r>
          </w:p>
        </w:tc>
      </w:tr>
    </w:tbl>
    <w:p w14:paraId="39C42F80" w14:textId="77777777" w:rsidR="00B8410C" w:rsidRDefault="00B8410C"/>
    <w:sectPr w:rsidR="00B8410C"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036"/>
    <w:rsid w:val="00043262"/>
    <w:rsid w:val="00055C26"/>
    <w:rsid w:val="00095D24"/>
    <w:rsid w:val="001F778E"/>
    <w:rsid w:val="00327E25"/>
    <w:rsid w:val="003A1BA7"/>
    <w:rsid w:val="003F0D6E"/>
    <w:rsid w:val="004E5AF0"/>
    <w:rsid w:val="005F3E1B"/>
    <w:rsid w:val="006353EB"/>
    <w:rsid w:val="006F3F5B"/>
    <w:rsid w:val="007A2535"/>
    <w:rsid w:val="00804D11"/>
    <w:rsid w:val="00846036"/>
    <w:rsid w:val="00A579BB"/>
    <w:rsid w:val="00A61291"/>
    <w:rsid w:val="00B8410C"/>
    <w:rsid w:val="00BC46A5"/>
    <w:rsid w:val="00CD2196"/>
    <w:rsid w:val="00D71ACA"/>
    <w:rsid w:val="00E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D0C9"/>
  <w15:docId w15:val="{FE8B4AB1-5073-4940-AC64-6354DC18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 1907</dc:creator>
  <cp:lastModifiedBy>Department of Information Technology BMU</cp:lastModifiedBy>
  <cp:revision>12</cp:revision>
  <cp:lastPrinted>2026-03-16T05:14:00Z</cp:lastPrinted>
  <dcterms:created xsi:type="dcterms:W3CDTF">2026-03-13T05:51:00Z</dcterms:created>
  <dcterms:modified xsi:type="dcterms:W3CDTF">2026-03-16T05:15:00Z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Excel® 2019</vt:lpwstr>
  </property>
</Properties>
</file>